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9F0A95" w:rsidR="002534F3" w:rsidRPr="0068293E" w:rsidRDefault="00C0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AA601" w:rsidR="002534F3" w:rsidRPr="0068293E" w:rsidRDefault="00C0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9D591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E0E9D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135AB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91FD1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48239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1E8E8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66120" w:rsidR="002A7340" w:rsidRPr="00FF2AF3" w:rsidRDefault="00C01A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F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0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2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2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E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F11E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C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D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9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C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F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0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D590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87FEC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5F869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1AA65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0F9E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D533F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969A0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9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7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2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F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F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6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C0CE0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01938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B8EA8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99064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B4608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536D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D81AC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6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4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C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5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A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5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4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60A5F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3AE88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F426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520B8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FFC6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2000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C39E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8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B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5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5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C80F2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D4F1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21349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81C21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4A3EF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4BC43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20C8C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B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F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C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1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7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8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0EF31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5926C" w:rsidR="009A6C64" w:rsidRPr="00730585" w:rsidRDefault="00C0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2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3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4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9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C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5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F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E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2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9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0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2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A7E" w:rsidRPr="00B537C7" w:rsidRDefault="00C0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FC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E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