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DCE2E3" w:rsidR="002534F3" w:rsidRPr="0068293E" w:rsidRDefault="00475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A3263" w:rsidR="002534F3" w:rsidRPr="0068293E" w:rsidRDefault="00475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D79E1" w:rsidR="002A7340" w:rsidRPr="00FF2AF3" w:rsidRDefault="00475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D5555" w:rsidR="002A7340" w:rsidRPr="00FF2AF3" w:rsidRDefault="00475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D6020" w:rsidR="002A7340" w:rsidRPr="00FF2AF3" w:rsidRDefault="00475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586E0" w:rsidR="002A7340" w:rsidRPr="00FF2AF3" w:rsidRDefault="00475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7364D" w:rsidR="002A7340" w:rsidRPr="00FF2AF3" w:rsidRDefault="00475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0782F" w:rsidR="002A7340" w:rsidRPr="00FF2AF3" w:rsidRDefault="00475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4B389" w:rsidR="002A7340" w:rsidRPr="00FF2AF3" w:rsidRDefault="00475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B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2D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CC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A4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66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48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A8215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4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A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A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D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8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7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D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50A0B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7C4AE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047EA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A86EA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FD379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C4A51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8F344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F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1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3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6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0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C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9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BA428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63C2C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48628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0B18E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3C9CC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BB652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E66D5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5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F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B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8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1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E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B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EEA83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0F2A0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693AF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C9601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90444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B0836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4D821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7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8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C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3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6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4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5EC27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6917E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29C9B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EF3E9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26C4E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13D79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B4750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1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8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E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0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1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0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B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21C59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F98A39" w:rsidR="009A6C64" w:rsidRPr="00730585" w:rsidRDefault="0047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5E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C8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A1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1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C8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6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8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B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9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57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8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A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CF7" w:rsidRPr="00B537C7" w:rsidRDefault="00475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5CF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