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E73B94" w:rsidR="002534F3" w:rsidRPr="0068293E" w:rsidRDefault="00131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531385" w:rsidR="002534F3" w:rsidRPr="0068293E" w:rsidRDefault="00131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1E7E9" w:rsidR="002A7340" w:rsidRPr="00FF2AF3" w:rsidRDefault="00131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7A7DE" w:rsidR="002A7340" w:rsidRPr="00FF2AF3" w:rsidRDefault="00131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2C515" w:rsidR="002A7340" w:rsidRPr="00FF2AF3" w:rsidRDefault="00131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DF5C8" w:rsidR="002A7340" w:rsidRPr="00FF2AF3" w:rsidRDefault="00131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BE556" w:rsidR="002A7340" w:rsidRPr="00FF2AF3" w:rsidRDefault="00131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C9DFC" w:rsidR="002A7340" w:rsidRPr="00FF2AF3" w:rsidRDefault="00131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9DFDA" w:rsidR="002A7340" w:rsidRPr="00FF2AF3" w:rsidRDefault="00131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08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8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C0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4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6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6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A4AFD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3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9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8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5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A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1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B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F993E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2D02D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728CF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D97F2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3E761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5B141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B2859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6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9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5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A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0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D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7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5B855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359DC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4AA0D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2B5E9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1B41A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69980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75CC8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F778C" w:rsidR="001835FB" w:rsidRPr="00DA1511" w:rsidRDefault="00131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B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C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9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7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B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F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5B684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7C5CF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B0547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59050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07376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5EF4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4833A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7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C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6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E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A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F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B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C6EA6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2596B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A1BFA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E244E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6DD0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1D2AB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73595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D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D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0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3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C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B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F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5595D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8B644" w:rsidR="009A6C64" w:rsidRPr="00730585" w:rsidRDefault="0013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7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C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1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7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0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2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0505E" w:rsidR="001835FB" w:rsidRPr="00DA1511" w:rsidRDefault="00131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3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B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1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2C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2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4DB" w:rsidRPr="00B537C7" w:rsidRDefault="00131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4D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