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D985A" w:rsidR="002534F3" w:rsidRPr="0068293E" w:rsidRDefault="006A0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FB433" w:rsidR="002534F3" w:rsidRPr="0068293E" w:rsidRDefault="006A0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82A86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BF40D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0DE52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B7C06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DE24F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AAF0D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F6DB2" w:rsidR="002A7340" w:rsidRPr="00FF2AF3" w:rsidRDefault="006A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0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C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4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4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1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1B01D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0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F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C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E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2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CAA7C" w:rsidR="001835FB" w:rsidRPr="00DA1511" w:rsidRDefault="006A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3BAD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04242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996DE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E065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FE680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83D3E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3B62C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D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A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2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2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0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296CD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AE0A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46CA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B7FD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9416F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3049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05340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0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C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2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3EC5" w:rsidR="001835FB" w:rsidRPr="00DA1511" w:rsidRDefault="006A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0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F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6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2FD95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35AD9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FD0B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F5776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A88CD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D49B5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6F943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1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B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473D3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B2497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C7243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0493E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64844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DDFBF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E0320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7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8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6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F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D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541A6" w:rsidR="001835FB" w:rsidRPr="00DA1511" w:rsidRDefault="006A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92AD0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58E42" w:rsidR="009A6C64" w:rsidRPr="00730585" w:rsidRDefault="006A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0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9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A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0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A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C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F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E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0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4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9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2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B00" w:rsidRPr="00B537C7" w:rsidRDefault="006A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B0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