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598DD4" w:rsidR="002534F3" w:rsidRPr="0068293E" w:rsidRDefault="00106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8EFF0" w:rsidR="002534F3" w:rsidRPr="0068293E" w:rsidRDefault="00106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FF879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F2244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0238D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8492C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81C08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DB03B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4B642" w:rsidR="002A7340" w:rsidRPr="00FF2AF3" w:rsidRDefault="00106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9C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7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0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A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3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75744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7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2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A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D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9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B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E8E83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34063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54D6B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890CC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8CB0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477D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33D47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D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9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7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7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4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DDBC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0158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AB6F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3D9A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C684B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48CEE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265B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9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3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B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D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9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307B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CBA37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5BE3F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19363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21D7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C1AE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9284E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0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0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C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6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C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FBD40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308FF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0CB93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3A70A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7D940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80D8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F7EB3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D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E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C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6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3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C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33248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01AB4" w:rsidR="009A6C64" w:rsidRPr="00730585" w:rsidRDefault="0010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9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D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D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5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4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C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D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C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3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9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E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9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D22" w:rsidRPr="00B537C7" w:rsidRDefault="00106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D22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