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58D04D" w:rsidR="002534F3" w:rsidRPr="0068293E" w:rsidRDefault="00EF2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DFDE2" w:rsidR="002534F3" w:rsidRPr="0068293E" w:rsidRDefault="00EF2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937D2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19222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28397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93616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48EE0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6FEDF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E2174" w:rsidR="002A7340" w:rsidRPr="00FF2AF3" w:rsidRDefault="00EF2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1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0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4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1E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50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1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C4CDA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5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8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6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CF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B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C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D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6090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87946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20321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47A63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132DC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9A6F8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3BAF6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8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1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F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7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9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7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8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C3D83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DD055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F9E10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4089D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93AD4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692E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E7144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0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E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F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B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2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8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B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DDB4F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BF6AE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CBAB2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3883F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AD77B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DEE28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809E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71A45" w:rsidR="001835FB" w:rsidRPr="00DA1511" w:rsidRDefault="00EF29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3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3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E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9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6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0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AC28C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3BCE8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1C6DE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9E644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3C723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19EED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3B72A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6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2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7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3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B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A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6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7B6AC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8F3DD" w:rsidR="009A6C64" w:rsidRPr="00730585" w:rsidRDefault="00EF2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C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62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8C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26D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C1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7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00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5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29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D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6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CA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2991" w:rsidRPr="00B537C7" w:rsidRDefault="00EF2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51B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2991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