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010AE4" w:rsidR="002534F3" w:rsidRPr="0068293E" w:rsidRDefault="00DA13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B9DCF4" w:rsidR="002534F3" w:rsidRPr="0068293E" w:rsidRDefault="00DA13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DFDFC" w:rsidR="002A7340" w:rsidRPr="00FF2AF3" w:rsidRDefault="00DA1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BA77C8" w:rsidR="002A7340" w:rsidRPr="00FF2AF3" w:rsidRDefault="00DA1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C7E02" w:rsidR="002A7340" w:rsidRPr="00FF2AF3" w:rsidRDefault="00DA1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AF135C" w:rsidR="002A7340" w:rsidRPr="00FF2AF3" w:rsidRDefault="00DA1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82C91" w:rsidR="002A7340" w:rsidRPr="00FF2AF3" w:rsidRDefault="00DA1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A7DFD" w:rsidR="002A7340" w:rsidRPr="00FF2AF3" w:rsidRDefault="00DA1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757C9B" w:rsidR="002A7340" w:rsidRPr="00FF2AF3" w:rsidRDefault="00DA1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E5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21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B9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31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84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96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18C47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5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D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C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3B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04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4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F7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4F331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1E104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4571D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09A91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3A5D0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50EBF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1B670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28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2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E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6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C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3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0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A5D4D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6A84D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1EAD5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A5110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F5003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98239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FEB08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9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3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A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4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D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5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8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8DE71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D2FAC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BD7F8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A9C29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876A8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CF6B5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740D5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A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A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9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5C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C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1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EE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3C4E8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E5091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7FF2E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ECE0B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D940E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65DC6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8D4C8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5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5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55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3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5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8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7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2D253A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141E40" w:rsidR="009A6C64" w:rsidRPr="00730585" w:rsidRDefault="00DA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110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0E6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13E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5F6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1EC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F9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D9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318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8E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B5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69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606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13DE" w:rsidRPr="00B537C7" w:rsidRDefault="00DA1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62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3DE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