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F27D8" w:rsidR="00D930ED" w:rsidRPr="00EA69E9" w:rsidRDefault="00BE00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0254B" w:rsidR="00D930ED" w:rsidRPr="00790574" w:rsidRDefault="00BE00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E612E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D8161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EAA59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B1655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24BBF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80E20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43AB0" w:rsidR="00B87ED3" w:rsidRPr="00FC7F6A" w:rsidRDefault="00BE0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38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C1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59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00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45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7CBFF" w:rsidR="00B87ED3" w:rsidRPr="00D44524" w:rsidRDefault="00BE0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4BC6B" w:rsidR="00B87ED3" w:rsidRPr="00D44524" w:rsidRDefault="00BE0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58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58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AA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C8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FB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9B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D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8B856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BA123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1BF23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54F3B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BA215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BEC4B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35B17" w:rsidR="000B5588" w:rsidRPr="00D44524" w:rsidRDefault="00BE0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4A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1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E8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D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95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4A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A6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38FF0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D6E4A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314C6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D7EAE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37FE0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F2388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0DA91" w:rsidR="00846B8B" w:rsidRPr="00D44524" w:rsidRDefault="00BE0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59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C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0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19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DB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30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D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4258E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4D011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1A674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AFA11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2EF54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AE1E8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4881E" w:rsidR="007A5870" w:rsidRPr="00D44524" w:rsidRDefault="00BE0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19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F0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B5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81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42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93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6D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6D5C9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64B39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C43CC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7A1A3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EA598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DC345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B788E" w:rsidR="0021795A" w:rsidRPr="00D44524" w:rsidRDefault="00BE0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4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0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1E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0D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38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90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C8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0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02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2024-06-18T10:00:00.0000000Z</dcterms:modified>
</coreProperties>
</file>