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228F62" w:rsidR="00D930ED" w:rsidRPr="00EA69E9" w:rsidRDefault="002E3C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245928" w:rsidR="00D930ED" w:rsidRPr="00790574" w:rsidRDefault="002E3C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9990A9" w:rsidR="00B87ED3" w:rsidRPr="00FC7F6A" w:rsidRDefault="002E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9EDCF" w:rsidR="00B87ED3" w:rsidRPr="00FC7F6A" w:rsidRDefault="002E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5DC50" w:rsidR="00B87ED3" w:rsidRPr="00FC7F6A" w:rsidRDefault="002E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C9D5FE" w:rsidR="00B87ED3" w:rsidRPr="00FC7F6A" w:rsidRDefault="002E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008305" w:rsidR="00B87ED3" w:rsidRPr="00FC7F6A" w:rsidRDefault="002E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35088" w:rsidR="00B87ED3" w:rsidRPr="00FC7F6A" w:rsidRDefault="002E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8F7AD" w:rsidR="00B87ED3" w:rsidRPr="00FC7F6A" w:rsidRDefault="002E3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D3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93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55B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78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72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6D6DB3" w:rsidR="00B87ED3" w:rsidRPr="00D44524" w:rsidRDefault="002E3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FC0606" w:rsidR="00B87ED3" w:rsidRPr="00D44524" w:rsidRDefault="002E3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83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F4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4E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E5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CE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64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7FF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B99F9" w:rsidR="000B5588" w:rsidRPr="00D44524" w:rsidRDefault="002E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F82183" w:rsidR="000B5588" w:rsidRPr="00D44524" w:rsidRDefault="002E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5CB8E6" w:rsidR="000B5588" w:rsidRPr="00D44524" w:rsidRDefault="002E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B0A77D" w:rsidR="000B5588" w:rsidRPr="00D44524" w:rsidRDefault="002E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950A1" w:rsidR="000B5588" w:rsidRPr="00D44524" w:rsidRDefault="002E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23F5E" w:rsidR="000B5588" w:rsidRPr="00D44524" w:rsidRDefault="002E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FEDE2" w:rsidR="000B5588" w:rsidRPr="00D44524" w:rsidRDefault="002E3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EC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A5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E2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63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72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5E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D5C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F8020" w:rsidR="00846B8B" w:rsidRPr="00D44524" w:rsidRDefault="002E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D5A6B" w:rsidR="00846B8B" w:rsidRPr="00D44524" w:rsidRDefault="002E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91929" w:rsidR="00846B8B" w:rsidRPr="00D44524" w:rsidRDefault="002E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793F5" w:rsidR="00846B8B" w:rsidRPr="00D44524" w:rsidRDefault="002E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ED0A9" w:rsidR="00846B8B" w:rsidRPr="00D44524" w:rsidRDefault="002E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DE87DB" w:rsidR="00846B8B" w:rsidRPr="00D44524" w:rsidRDefault="002E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43627" w:rsidR="00846B8B" w:rsidRPr="00D44524" w:rsidRDefault="002E3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832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2B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771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3F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79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EC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E5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6AD58" w:rsidR="007A5870" w:rsidRPr="00D44524" w:rsidRDefault="002E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1EFCD" w:rsidR="007A5870" w:rsidRPr="00D44524" w:rsidRDefault="002E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8804AA" w:rsidR="007A5870" w:rsidRPr="00D44524" w:rsidRDefault="002E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AF7DE" w:rsidR="007A5870" w:rsidRPr="00D44524" w:rsidRDefault="002E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E8E61" w:rsidR="007A5870" w:rsidRPr="00D44524" w:rsidRDefault="002E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F6625" w:rsidR="007A5870" w:rsidRPr="00D44524" w:rsidRDefault="002E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F467F" w:rsidR="007A5870" w:rsidRPr="00D44524" w:rsidRDefault="002E3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4D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95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27B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40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58C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E7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04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4A45B" w:rsidR="0021795A" w:rsidRPr="00D44524" w:rsidRDefault="002E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6DE4A" w:rsidR="0021795A" w:rsidRPr="00D44524" w:rsidRDefault="002E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6CE0D" w:rsidR="0021795A" w:rsidRPr="00D44524" w:rsidRDefault="002E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F0BAA" w:rsidR="0021795A" w:rsidRPr="00D44524" w:rsidRDefault="002E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87C865" w:rsidR="0021795A" w:rsidRPr="00D44524" w:rsidRDefault="002E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864BC" w:rsidR="0021795A" w:rsidRPr="00D44524" w:rsidRDefault="002E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2031AE" w:rsidR="0021795A" w:rsidRPr="00D44524" w:rsidRDefault="002E3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1D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AA9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BB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F1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FB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8D3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EB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6E0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C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2025-07-20T07:37:00.0000000Z</dcterms:modified>
</coreProperties>
</file>