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871537" w:rsidR="00D930ED" w:rsidRPr="00EA69E9" w:rsidRDefault="002338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3E83E" w:rsidR="00D930ED" w:rsidRPr="00790574" w:rsidRDefault="002338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8B72B" w:rsidR="00B87ED3" w:rsidRPr="00FC7F6A" w:rsidRDefault="0023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64631" w:rsidR="00B87ED3" w:rsidRPr="00FC7F6A" w:rsidRDefault="0023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40B2B" w:rsidR="00B87ED3" w:rsidRPr="00FC7F6A" w:rsidRDefault="0023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2E30F" w:rsidR="00B87ED3" w:rsidRPr="00FC7F6A" w:rsidRDefault="0023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25ED6" w:rsidR="00B87ED3" w:rsidRPr="00FC7F6A" w:rsidRDefault="0023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C2106" w:rsidR="00B87ED3" w:rsidRPr="00FC7F6A" w:rsidRDefault="0023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9F8534" w:rsidR="00B87ED3" w:rsidRPr="00FC7F6A" w:rsidRDefault="0023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13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AC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48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C3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91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125D9" w:rsidR="00B87ED3" w:rsidRPr="00D44524" w:rsidRDefault="0023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7F79C" w:rsidR="00B87ED3" w:rsidRPr="00D44524" w:rsidRDefault="0023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34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B4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70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FA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D8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5A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2E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5EE31" w:rsidR="000B5588" w:rsidRPr="00D44524" w:rsidRDefault="0023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433EC" w:rsidR="000B5588" w:rsidRPr="00D44524" w:rsidRDefault="0023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A589C" w:rsidR="000B5588" w:rsidRPr="00D44524" w:rsidRDefault="0023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C50E0" w:rsidR="000B5588" w:rsidRPr="00D44524" w:rsidRDefault="0023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2A15CB" w:rsidR="000B5588" w:rsidRPr="00D44524" w:rsidRDefault="0023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A283F" w:rsidR="000B5588" w:rsidRPr="00D44524" w:rsidRDefault="0023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8C601" w:rsidR="000B5588" w:rsidRPr="00D44524" w:rsidRDefault="0023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F8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8C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61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77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2B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F6F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11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AA202" w:rsidR="00846B8B" w:rsidRPr="00D44524" w:rsidRDefault="0023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67A3D" w:rsidR="00846B8B" w:rsidRPr="00D44524" w:rsidRDefault="0023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74849" w:rsidR="00846B8B" w:rsidRPr="00D44524" w:rsidRDefault="0023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26FA0" w:rsidR="00846B8B" w:rsidRPr="00D44524" w:rsidRDefault="0023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03249" w:rsidR="00846B8B" w:rsidRPr="00D44524" w:rsidRDefault="0023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00728" w:rsidR="00846B8B" w:rsidRPr="00D44524" w:rsidRDefault="0023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312A3" w:rsidR="00846B8B" w:rsidRPr="00D44524" w:rsidRDefault="0023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60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C6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D2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13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5F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F4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ED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8540F" w:rsidR="007A5870" w:rsidRPr="00D44524" w:rsidRDefault="0023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87E30" w:rsidR="007A5870" w:rsidRPr="00D44524" w:rsidRDefault="0023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68C79" w:rsidR="007A5870" w:rsidRPr="00D44524" w:rsidRDefault="0023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0D56DD" w:rsidR="007A5870" w:rsidRPr="00D44524" w:rsidRDefault="0023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E8102" w:rsidR="007A5870" w:rsidRPr="00D44524" w:rsidRDefault="0023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502BD" w:rsidR="007A5870" w:rsidRPr="00D44524" w:rsidRDefault="0023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0167C" w:rsidR="007A5870" w:rsidRPr="00D44524" w:rsidRDefault="0023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DB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ADE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7D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A2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7E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6E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B7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FD09D" w:rsidR="0021795A" w:rsidRPr="00D44524" w:rsidRDefault="0023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0B214" w:rsidR="0021795A" w:rsidRPr="00D44524" w:rsidRDefault="0023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AA9D3" w:rsidR="0021795A" w:rsidRPr="00D44524" w:rsidRDefault="0023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8ABD1" w:rsidR="0021795A" w:rsidRPr="00D44524" w:rsidRDefault="0023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CB4DC" w:rsidR="0021795A" w:rsidRPr="00D44524" w:rsidRDefault="0023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A7D7A" w:rsidR="0021795A" w:rsidRPr="00D44524" w:rsidRDefault="0023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19186" w:rsidR="0021795A" w:rsidRPr="00D44524" w:rsidRDefault="0023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2D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C8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1B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42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33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C9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8B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8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