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9F981A" w:rsidR="00D930ED" w:rsidRPr="00EA69E9" w:rsidRDefault="00205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42EE8B" w:rsidR="00D930ED" w:rsidRPr="00790574" w:rsidRDefault="00205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944E7B" w:rsidR="00B87ED3" w:rsidRPr="00FC7F6A" w:rsidRDefault="00205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7200A7" w:rsidR="00B87ED3" w:rsidRPr="00FC7F6A" w:rsidRDefault="00205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8CD463" w:rsidR="00B87ED3" w:rsidRPr="00FC7F6A" w:rsidRDefault="00205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FF69E" w:rsidR="00B87ED3" w:rsidRPr="00FC7F6A" w:rsidRDefault="00205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6CBAC" w:rsidR="00B87ED3" w:rsidRPr="00FC7F6A" w:rsidRDefault="00205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2E3F60" w:rsidR="00B87ED3" w:rsidRPr="00FC7F6A" w:rsidRDefault="00205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76D944" w:rsidR="00B87ED3" w:rsidRPr="00FC7F6A" w:rsidRDefault="00205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62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580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C5B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5F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BE5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EB4D7D" w:rsidR="00B87ED3" w:rsidRPr="00D44524" w:rsidRDefault="00205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665F3B" w:rsidR="00B87ED3" w:rsidRPr="00D44524" w:rsidRDefault="00205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08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AEC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F7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81D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78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8AA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601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75F5A" w:rsidR="000B5588" w:rsidRPr="00D44524" w:rsidRDefault="00205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FCBD64" w:rsidR="000B5588" w:rsidRPr="00D44524" w:rsidRDefault="00205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1B2A70" w:rsidR="000B5588" w:rsidRPr="00D44524" w:rsidRDefault="00205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D6DDCD" w:rsidR="000B5588" w:rsidRPr="00D44524" w:rsidRDefault="00205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B5962" w:rsidR="000B5588" w:rsidRPr="00D44524" w:rsidRDefault="00205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89890" w:rsidR="000B5588" w:rsidRPr="00D44524" w:rsidRDefault="00205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756F60" w:rsidR="000B5588" w:rsidRPr="00D44524" w:rsidRDefault="00205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1B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FA8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37C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7A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70B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11A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E8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28C7E3" w:rsidR="00846B8B" w:rsidRPr="00D44524" w:rsidRDefault="00205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FE2B1" w:rsidR="00846B8B" w:rsidRPr="00D44524" w:rsidRDefault="00205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F46A10" w:rsidR="00846B8B" w:rsidRPr="00D44524" w:rsidRDefault="00205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5B58B" w:rsidR="00846B8B" w:rsidRPr="00D44524" w:rsidRDefault="00205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D902A" w:rsidR="00846B8B" w:rsidRPr="00D44524" w:rsidRDefault="00205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04272" w:rsidR="00846B8B" w:rsidRPr="00D44524" w:rsidRDefault="00205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097C6" w:rsidR="00846B8B" w:rsidRPr="00D44524" w:rsidRDefault="00205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890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87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5A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C26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06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31F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0B5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1A4CB" w:rsidR="007A5870" w:rsidRPr="00D44524" w:rsidRDefault="00205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DF1DC" w:rsidR="007A5870" w:rsidRPr="00D44524" w:rsidRDefault="00205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42ED5" w:rsidR="007A5870" w:rsidRPr="00D44524" w:rsidRDefault="00205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ED62A8" w:rsidR="007A5870" w:rsidRPr="00D44524" w:rsidRDefault="00205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A1BFE" w:rsidR="007A5870" w:rsidRPr="00D44524" w:rsidRDefault="00205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8E617" w:rsidR="007A5870" w:rsidRPr="00D44524" w:rsidRDefault="00205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01552" w:rsidR="007A5870" w:rsidRPr="00D44524" w:rsidRDefault="00205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FBF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D47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58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EB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0B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00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AEA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8D929" w:rsidR="0021795A" w:rsidRPr="00D44524" w:rsidRDefault="00205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8EDAE8" w:rsidR="0021795A" w:rsidRPr="00D44524" w:rsidRDefault="00205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12EC3F" w:rsidR="0021795A" w:rsidRPr="00D44524" w:rsidRDefault="00205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15D9D" w:rsidR="0021795A" w:rsidRPr="00D44524" w:rsidRDefault="00205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B78A38" w:rsidR="0021795A" w:rsidRPr="00D44524" w:rsidRDefault="00205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F15E9" w:rsidR="0021795A" w:rsidRPr="00D44524" w:rsidRDefault="00205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0909C" w:rsidR="0021795A" w:rsidRPr="00D44524" w:rsidRDefault="00205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FE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09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FE0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13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3E8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486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86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F8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FC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2024-06-18T05:41:00.0000000Z</dcterms:modified>
</coreProperties>
</file>