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387F1" w:rsidR="00D930ED" w:rsidRPr="00EA69E9" w:rsidRDefault="00361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4EE54" w:rsidR="00D930ED" w:rsidRPr="00790574" w:rsidRDefault="00361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11818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3D05E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D1146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A9421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F34CC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DAD8B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30134" w:rsidR="00B87ED3" w:rsidRPr="00FC7F6A" w:rsidRDefault="00361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7D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FE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4D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0A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BA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BE77C" w:rsidR="00B87ED3" w:rsidRPr="00D44524" w:rsidRDefault="00361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9163C" w:rsidR="00B87ED3" w:rsidRPr="00D44524" w:rsidRDefault="00361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33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5F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FC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2D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D3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C7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6C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77827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93A03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53797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87D94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B2EFF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61644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73BD8" w:rsidR="000B5588" w:rsidRPr="00D44524" w:rsidRDefault="00361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91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56A19" w:rsidR="00846B8B" w:rsidRPr="00EA69E9" w:rsidRDefault="003616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29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66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6F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0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FA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B3E12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728BB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F7457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8257E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A69E2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758C5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C0828" w:rsidR="00846B8B" w:rsidRPr="00D44524" w:rsidRDefault="00361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92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23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F0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33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CD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55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1A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E646D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59EA1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CD6E0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E7B21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BC039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8D007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1C039" w:rsidR="007A5870" w:rsidRPr="00D44524" w:rsidRDefault="00361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F5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36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C3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66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A2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17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83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8C5CA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F2882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D9889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4F4F3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EA787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7D2DF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2B4CE" w:rsidR="0021795A" w:rsidRPr="00D44524" w:rsidRDefault="00361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8B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1C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19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5F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DA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19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F3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6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6E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