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32556" w:rsidR="00D930ED" w:rsidRPr="00EA69E9" w:rsidRDefault="006120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12B29" w:rsidR="00D930ED" w:rsidRPr="00790574" w:rsidRDefault="006120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13A3C" w:rsidR="00B87ED3" w:rsidRPr="00FC7F6A" w:rsidRDefault="00612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FF579" w:rsidR="00B87ED3" w:rsidRPr="00FC7F6A" w:rsidRDefault="00612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68836" w:rsidR="00B87ED3" w:rsidRPr="00FC7F6A" w:rsidRDefault="00612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569A1" w:rsidR="00B87ED3" w:rsidRPr="00FC7F6A" w:rsidRDefault="00612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7C73B" w:rsidR="00B87ED3" w:rsidRPr="00FC7F6A" w:rsidRDefault="00612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C90AF" w:rsidR="00B87ED3" w:rsidRPr="00FC7F6A" w:rsidRDefault="00612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FB7A7" w:rsidR="00B87ED3" w:rsidRPr="00FC7F6A" w:rsidRDefault="00612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19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20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C0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F1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73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A3108" w:rsidR="00B87ED3" w:rsidRPr="00D44524" w:rsidRDefault="00612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A8125" w:rsidR="00B87ED3" w:rsidRPr="00D44524" w:rsidRDefault="00612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E9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E4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41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6F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69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7B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95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515E1" w:rsidR="000B5588" w:rsidRPr="00D44524" w:rsidRDefault="00612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C4AFB" w:rsidR="000B5588" w:rsidRPr="00D44524" w:rsidRDefault="00612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A070F" w:rsidR="000B5588" w:rsidRPr="00D44524" w:rsidRDefault="00612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02859" w:rsidR="000B5588" w:rsidRPr="00D44524" w:rsidRDefault="00612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4373F" w:rsidR="000B5588" w:rsidRPr="00D44524" w:rsidRDefault="00612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6FFC5" w:rsidR="000B5588" w:rsidRPr="00D44524" w:rsidRDefault="00612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DECDC" w:rsidR="000B5588" w:rsidRPr="00D44524" w:rsidRDefault="00612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55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54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D9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38A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82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F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4B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71A77" w:rsidR="00846B8B" w:rsidRPr="00D44524" w:rsidRDefault="00612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813ED" w:rsidR="00846B8B" w:rsidRPr="00D44524" w:rsidRDefault="00612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D05F7" w:rsidR="00846B8B" w:rsidRPr="00D44524" w:rsidRDefault="00612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EBDA8" w:rsidR="00846B8B" w:rsidRPr="00D44524" w:rsidRDefault="00612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F67C7" w:rsidR="00846B8B" w:rsidRPr="00D44524" w:rsidRDefault="00612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575E5" w:rsidR="00846B8B" w:rsidRPr="00D44524" w:rsidRDefault="00612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A4C97" w:rsidR="00846B8B" w:rsidRPr="00D44524" w:rsidRDefault="00612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F0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15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AA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EB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CF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8D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90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35FF8" w:rsidR="007A5870" w:rsidRPr="00D44524" w:rsidRDefault="00612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F592F" w:rsidR="007A5870" w:rsidRPr="00D44524" w:rsidRDefault="00612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1D0EA" w:rsidR="007A5870" w:rsidRPr="00D44524" w:rsidRDefault="00612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347D6" w:rsidR="007A5870" w:rsidRPr="00D44524" w:rsidRDefault="00612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52B38" w:rsidR="007A5870" w:rsidRPr="00D44524" w:rsidRDefault="00612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7E085" w:rsidR="007A5870" w:rsidRPr="00D44524" w:rsidRDefault="00612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DE0F9" w:rsidR="007A5870" w:rsidRPr="00D44524" w:rsidRDefault="00612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56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D3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86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7A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7C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D1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CB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884AF" w:rsidR="0021795A" w:rsidRPr="00D44524" w:rsidRDefault="00612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D8335" w:rsidR="0021795A" w:rsidRPr="00D44524" w:rsidRDefault="00612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46345" w:rsidR="0021795A" w:rsidRPr="00D44524" w:rsidRDefault="00612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5BDD9" w:rsidR="0021795A" w:rsidRPr="00D44524" w:rsidRDefault="00612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28CE8" w:rsidR="0021795A" w:rsidRPr="00D44524" w:rsidRDefault="00612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323CE" w:rsidR="0021795A" w:rsidRPr="00D44524" w:rsidRDefault="00612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21680" w:rsidR="0021795A" w:rsidRPr="00D44524" w:rsidRDefault="00612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72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F4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11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13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47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16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5D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0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042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2024-06-18T04:19:00.0000000Z</dcterms:modified>
</coreProperties>
</file>