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D2E97" w:rsidR="00D930ED" w:rsidRPr="00EA69E9" w:rsidRDefault="00060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AB937" w:rsidR="00D930ED" w:rsidRPr="00790574" w:rsidRDefault="00060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E17B8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FFE31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11FBC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7F29D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33375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74D8C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851BC" w:rsidR="00B87ED3" w:rsidRPr="00FC7F6A" w:rsidRDefault="0006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04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D2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16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B6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D4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A1E0B" w:rsidR="00B87ED3" w:rsidRPr="00D44524" w:rsidRDefault="00060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4F0B5" w:rsidR="00B87ED3" w:rsidRPr="00D44524" w:rsidRDefault="00060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45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F3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76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47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E7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F7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30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22C25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68CED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30E25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DDE97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F046F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6ADC4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AEF11" w:rsidR="000B5588" w:rsidRPr="00D44524" w:rsidRDefault="0006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44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92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29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10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9F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50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21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1E234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871AB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96DCD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0E4C2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A13A8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E41DE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31B69" w:rsidR="00846B8B" w:rsidRPr="00D44524" w:rsidRDefault="0006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FB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D5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60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4B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10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19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F5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E37B6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693FE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771AB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AF13B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FD0EA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B0D8C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4D4DB" w:rsidR="007A5870" w:rsidRPr="00D44524" w:rsidRDefault="0006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C2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5FFD1" w:rsidR="0021795A" w:rsidRPr="00EA69E9" w:rsidRDefault="000609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06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52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E7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38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68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5D215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3DFC0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2CDA5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342EB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9F4DA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0DB9E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69060" w:rsidR="0021795A" w:rsidRPr="00D44524" w:rsidRDefault="0006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94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B7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82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AF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34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62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D5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963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2025-07-19T18:15:00.0000000Z</dcterms:modified>
</coreProperties>
</file>