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D5838" w:rsidR="00D930ED" w:rsidRPr="00EA69E9" w:rsidRDefault="00CC0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B61D5" w:rsidR="00D930ED" w:rsidRPr="00790574" w:rsidRDefault="00CC0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D709B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D489B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4A788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ED2A1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1EF97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432D4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CB2CD" w:rsidR="00B87ED3" w:rsidRPr="00FC7F6A" w:rsidRDefault="00CC0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4F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FE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83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32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0F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43264" w:rsidR="00B87ED3" w:rsidRPr="00D44524" w:rsidRDefault="00CC0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7415D" w:rsidR="00B87ED3" w:rsidRPr="00D44524" w:rsidRDefault="00CC0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AC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58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70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6B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E3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E1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36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9B60B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F6E95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B5F00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1315D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37AE7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96F18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EEAA0" w:rsidR="000B5588" w:rsidRPr="00D44524" w:rsidRDefault="00CC0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99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24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85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FA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EB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7A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BB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0852B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59E58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7227C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7F686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2D741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7F5E6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02595" w:rsidR="00846B8B" w:rsidRPr="00D44524" w:rsidRDefault="00CC0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18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85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2C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97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8C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CA35B" w:rsidR="007A5870" w:rsidRPr="00EA69E9" w:rsidRDefault="00CC0F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E9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077EF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E8211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8D181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47F19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3D578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D9A09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FD7FF" w:rsidR="007A5870" w:rsidRPr="00D44524" w:rsidRDefault="00CC0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5E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09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A2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CE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14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B4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E2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50530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0700E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9FDB1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14BD7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E2458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517B2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B149B" w:rsidR="0021795A" w:rsidRPr="00D44524" w:rsidRDefault="00CC0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4E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78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64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74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51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AF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25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F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FA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