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7D6AD" w:rsidR="00D930ED" w:rsidRPr="00EA69E9" w:rsidRDefault="000206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7A706" w:rsidR="00D930ED" w:rsidRPr="00790574" w:rsidRDefault="000206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41A3D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3C0D7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5CA9C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DF8C1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8D5D7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C331A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26C40" w:rsidR="00B87ED3" w:rsidRPr="00FC7F6A" w:rsidRDefault="00020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F8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A1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06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7C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4D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B1DF3" w:rsidR="00B87ED3" w:rsidRPr="00D44524" w:rsidRDefault="00020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9F86B" w:rsidR="00B87ED3" w:rsidRPr="00D44524" w:rsidRDefault="00020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6E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EB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03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AE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37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8D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BF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0FBA4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E1E63B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25F71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152D0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5F473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3071D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C53E5" w:rsidR="000B5588" w:rsidRPr="00D44524" w:rsidRDefault="00020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2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A5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44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EFBD9" w:rsidR="00846B8B" w:rsidRPr="00EA69E9" w:rsidRDefault="000206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4F9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4C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5B6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60952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9C003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6AB41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25D0B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DFD4E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38346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43855" w:rsidR="00846B8B" w:rsidRPr="00D44524" w:rsidRDefault="00020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06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82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34A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82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B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01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1F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0B57F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F236F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F15AF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77746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A3EDA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F0CD7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DF160" w:rsidR="007A5870" w:rsidRPr="00D44524" w:rsidRDefault="00020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FC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F1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AF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47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A0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C8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1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D40CF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1163C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7CAE3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4CB413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76CED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5FFA0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708B0" w:rsidR="0021795A" w:rsidRPr="00D44524" w:rsidRDefault="00020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C3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ED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F0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50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A8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BCF87" w:rsidR="00DF25F7" w:rsidRPr="00EA69E9" w:rsidRDefault="000206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2FB08" w:rsidR="00DF25F7" w:rsidRPr="00EA69E9" w:rsidRDefault="000206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68D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