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8BF12" w:rsidR="00D930ED" w:rsidRPr="00EA69E9" w:rsidRDefault="00BC2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6A8374" w:rsidR="00D930ED" w:rsidRPr="00790574" w:rsidRDefault="00BC2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6CD68" w:rsidR="00B87ED3" w:rsidRPr="00FC7F6A" w:rsidRDefault="00B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8DCF1" w:rsidR="00B87ED3" w:rsidRPr="00FC7F6A" w:rsidRDefault="00B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E7ABE" w:rsidR="00B87ED3" w:rsidRPr="00FC7F6A" w:rsidRDefault="00B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0161F" w:rsidR="00B87ED3" w:rsidRPr="00FC7F6A" w:rsidRDefault="00B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CA19D" w:rsidR="00B87ED3" w:rsidRPr="00FC7F6A" w:rsidRDefault="00B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5D897" w:rsidR="00B87ED3" w:rsidRPr="00FC7F6A" w:rsidRDefault="00B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E2D4F" w:rsidR="00B87ED3" w:rsidRPr="00FC7F6A" w:rsidRDefault="00B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1E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83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53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37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0C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C907C" w:rsidR="00B87ED3" w:rsidRPr="00D44524" w:rsidRDefault="00B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72BA5" w:rsidR="00B87ED3" w:rsidRPr="00D44524" w:rsidRDefault="00B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9F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F3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07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7A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12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BFC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20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2437E" w:rsidR="000B5588" w:rsidRPr="00D44524" w:rsidRDefault="00B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5466D" w:rsidR="000B5588" w:rsidRPr="00D44524" w:rsidRDefault="00B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01C10" w:rsidR="000B5588" w:rsidRPr="00D44524" w:rsidRDefault="00B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A6C1A" w:rsidR="000B5588" w:rsidRPr="00D44524" w:rsidRDefault="00B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F39A5" w:rsidR="000B5588" w:rsidRPr="00D44524" w:rsidRDefault="00B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BC631" w:rsidR="000B5588" w:rsidRPr="00D44524" w:rsidRDefault="00B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2D114" w:rsidR="000B5588" w:rsidRPr="00D44524" w:rsidRDefault="00B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42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BB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14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1D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33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F1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BB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7A436" w:rsidR="00846B8B" w:rsidRPr="00D44524" w:rsidRDefault="00B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0735F" w:rsidR="00846B8B" w:rsidRPr="00D44524" w:rsidRDefault="00B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B0CDD" w:rsidR="00846B8B" w:rsidRPr="00D44524" w:rsidRDefault="00B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329D3" w:rsidR="00846B8B" w:rsidRPr="00D44524" w:rsidRDefault="00B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E74FB" w:rsidR="00846B8B" w:rsidRPr="00D44524" w:rsidRDefault="00B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23087" w:rsidR="00846B8B" w:rsidRPr="00D44524" w:rsidRDefault="00B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9EC00" w:rsidR="00846B8B" w:rsidRPr="00D44524" w:rsidRDefault="00B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35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6F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93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86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A7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C8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F6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BA745" w:rsidR="007A5870" w:rsidRPr="00D44524" w:rsidRDefault="00B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6E45B" w:rsidR="007A5870" w:rsidRPr="00D44524" w:rsidRDefault="00B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A69F8" w:rsidR="007A5870" w:rsidRPr="00D44524" w:rsidRDefault="00B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C2AEF" w:rsidR="007A5870" w:rsidRPr="00D44524" w:rsidRDefault="00B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E011F" w:rsidR="007A5870" w:rsidRPr="00D44524" w:rsidRDefault="00B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236E7" w:rsidR="007A5870" w:rsidRPr="00D44524" w:rsidRDefault="00B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0A70C" w:rsidR="007A5870" w:rsidRPr="00D44524" w:rsidRDefault="00B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CF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34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03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7E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DC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12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53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756B9" w:rsidR="0021795A" w:rsidRPr="00D44524" w:rsidRDefault="00B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DE760" w:rsidR="0021795A" w:rsidRPr="00D44524" w:rsidRDefault="00B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9556B" w:rsidR="0021795A" w:rsidRPr="00D44524" w:rsidRDefault="00B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BF201" w:rsidR="0021795A" w:rsidRPr="00D44524" w:rsidRDefault="00B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36D52" w:rsidR="0021795A" w:rsidRPr="00D44524" w:rsidRDefault="00B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6F760" w:rsidR="0021795A" w:rsidRPr="00D44524" w:rsidRDefault="00B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0D0DD" w:rsidR="0021795A" w:rsidRPr="00D44524" w:rsidRDefault="00B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6B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22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E9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F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5D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D1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98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DE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2025-07-19T10:41:00.0000000Z</dcterms:modified>
</coreProperties>
</file>