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2C066" w:rsidR="00D930ED" w:rsidRPr="00EA69E9" w:rsidRDefault="000E5D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E30E2" w:rsidR="00D930ED" w:rsidRPr="00790574" w:rsidRDefault="000E5D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FD52E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FABF5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A0C99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B77A6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0ED1D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E95E0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12D00" w:rsidR="00B87ED3" w:rsidRPr="00FC7F6A" w:rsidRDefault="000E5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60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6E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59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DC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D0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B9846" w:rsidR="00B87ED3" w:rsidRPr="00D44524" w:rsidRDefault="000E5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21378" w:rsidR="00B87ED3" w:rsidRPr="00D44524" w:rsidRDefault="000E5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8E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D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E4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31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44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D9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1E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877FC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089A9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87D50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7375D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300E3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C0D94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585DE" w:rsidR="000B5588" w:rsidRPr="00D44524" w:rsidRDefault="000E5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FC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D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C5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3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5D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1B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D8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67B57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DA7F3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B5829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B37AD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C64F6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BF5E2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25003" w:rsidR="00846B8B" w:rsidRPr="00D44524" w:rsidRDefault="000E5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68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11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2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3D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9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4D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4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34243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FFD31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D5F96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21665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43E98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2802E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9E317" w:rsidR="007A5870" w:rsidRPr="00D44524" w:rsidRDefault="000E5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1C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0E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8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1F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22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C5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9D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BF85B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3B326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592D2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A91A8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E5648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F19A9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F67A8" w:rsidR="0021795A" w:rsidRPr="00D44524" w:rsidRDefault="000E5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39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CA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E7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29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0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8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84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D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D9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2024-06-17T18:00:00.0000000Z</dcterms:modified>
</coreProperties>
</file>