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4D826" w:rsidR="00D930ED" w:rsidRPr="00EA69E9" w:rsidRDefault="00827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7BB4C" w:rsidR="00D930ED" w:rsidRPr="00790574" w:rsidRDefault="00827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09107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8D166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70C1C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3AC60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A6C24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F8CB4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6B8B1" w:rsidR="00B87ED3" w:rsidRPr="00FC7F6A" w:rsidRDefault="0082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91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F0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AB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E0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A1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34045" w:rsidR="00B87ED3" w:rsidRPr="00D44524" w:rsidRDefault="0082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5D6FA" w:rsidR="00B87ED3" w:rsidRPr="00D44524" w:rsidRDefault="0082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4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B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C3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71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9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5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52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6134C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CD6BB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43503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4EE21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49438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21D41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1DF4D" w:rsidR="000B5588" w:rsidRPr="00D44524" w:rsidRDefault="0082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F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68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28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02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6E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8F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08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B3208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519EB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034AF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E37A6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48B21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DC812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88EBA" w:rsidR="00846B8B" w:rsidRPr="00D44524" w:rsidRDefault="0082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B1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00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1E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9B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A3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1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87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2DDAC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AE585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EC473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BF6B9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34851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A0F32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F34C4" w:rsidR="007A5870" w:rsidRPr="00D44524" w:rsidRDefault="0082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F0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3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32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50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A5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5A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81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7E828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92E39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F25F2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F4BF5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7EFB6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3B051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38EC6" w:rsidR="0021795A" w:rsidRPr="00D44524" w:rsidRDefault="0082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2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F3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FB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1B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3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FF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8F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102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2024-06-17T16:16:00.0000000Z</dcterms:modified>
</coreProperties>
</file>