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5A11C" w:rsidR="00D930ED" w:rsidRPr="00EA69E9" w:rsidRDefault="008E53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BF798" w:rsidR="00D930ED" w:rsidRPr="00790574" w:rsidRDefault="008E53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7CA7A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1FD5B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CE19A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F25C3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0AD8A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F2FF3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33330" w:rsidR="00B87ED3" w:rsidRPr="00FC7F6A" w:rsidRDefault="008E5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64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82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73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31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D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BEEA4" w:rsidR="00B87ED3" w:rsidRPr="00D44524" w:rsidRDefault="008E5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5FA6D" w:rsidR="00B87ED3" w:rsidRPr="00D44524" w:rsidRDefault="008E5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7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71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7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F4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8B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EB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51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44E97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5116D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C168A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DCA75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89223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CC445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9D973" w:rsidR="000B5588" w:rsidRPr="00D44524" w:rsidRDefault="008E5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7D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A2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97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CA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B3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27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7C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6E7E5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20705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B6D6C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11E2B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9F272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71A66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D8F0B" w:rsidR="00846B8B" w:rsidRPr="00D44524" w:rsidRDefault="008E5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B0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4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18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F5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6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C8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55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356B7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25F58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F1596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E6DB3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D3E01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EC9E0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988DE" w:rsidR="007A5870" w:rsidRPr="00D44524" w:rsidRDefault="008E5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27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0B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BD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32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08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37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4A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27621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0032D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CCACC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3F0E2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B62DA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FAAA7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FCB30" w:rsidR="0021795A" w:rsidRPr="00D44524" w:rsidRDefault="008E5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A9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69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CE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CF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C2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29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2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3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3A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2024-06-17T14:14:00.0000000Z</dcterms:modified>
</coreProperties>
</file>