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4DAC9" w:rsidR="00D930ED" w:rsidRPr="00EA69E9" w:rsidRDefault="00D92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C8846" w:rsidR="00D930ED" w:rsidRPr="00790574" w:rsidRDefault="00D92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964DF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4589E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E71FB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2FA8A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F4663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18D9C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DAF74" w:rsidR="00B87ED3" w:rsidRPr="00FC7F6A" w:rsidRDefault="00D9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4C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3F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31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37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34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0B47A" w:rsidR="00B87ED3" w:rsidRPr="00D44524" w:rsidRDefault="00D92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852D1" w:rsidR="00B87ED3" w:rsidRPr="00D44524" w:rsidRDefault="00D92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79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D5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6E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0B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20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87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DD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F9748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066B2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67128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0B869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7EF37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3AA33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F3DE4" w:rsidR="000B5588" w:rsidRPr="00D44524" w:rsidRDefault="00D9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B7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0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F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F4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0D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53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62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2E02D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F6AC4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21B63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41906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7E1D9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7E4A2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4D44D" w:rsidR="00846B8B" w:rsidRPr="00D44524" w:rsidRDefault="00D9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F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F9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17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0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02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A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15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9755D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5AE63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FADE9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67037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ABAB7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749FB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EBC23" w:rsidR="007A5870" w:rsidRPr="00D44524" w:rsidRDefault="00D9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8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00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F7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BD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9E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E0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46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8D40E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4B9C4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76085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D154F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0BC15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97D66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6A5F5" w:rsidR="0021795A" w:rsidRPr="00D44524" w:rsidRDefault="00D9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BE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76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EA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7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C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C9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98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D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DD1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2024-06-17T12:13:00.0000000Z</dcterms:modified>
</coreProperties>
</file>