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C4065" w:rsidR="00D930ED" w:rsidRPr="00EA69E9" w:rsidRDefault="009131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82CD0" w:rsidR="00D930ED" w:rsidRPr="00790574" w:rsidRDefault="009131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5AE18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83E84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1602DC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F61348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81D12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A8F588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CDDEF" w:rsidR="00B87ED3" w:rsidRPr="00FC7F6A" w:rsidRDefault="009131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BF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230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6AB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A4A3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6E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3C93F4" w:rsidR="00B87ED3" w:rsidRPr="00D44524" w:rsidRDefault="00913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03F57" w:rsidR="00B87ED3" w:rsidRPr="00D44524" w:rsidRDefault="009131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CEE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F1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0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C2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63F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4D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9AB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87AC7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7F052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46CB2E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C2CBD3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98437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4D6BA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DAE53" w:rsidR="000B5588" w:rsidRPr="00D44524" w:rsidRDefault="009131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7B2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CB4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EDA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123A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41E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8E5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F58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1CA4C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CF2C05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72733B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4209B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110374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C347A5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A6A5F" w:rsidR="00846B8B" w:rsidRPr="00D44524" w:rsidRDefault="009131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A7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8B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BB6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B3A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E4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A05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FEF4D" w:rsidR="007A5870" w:rsidRPr="00EA69E9" w:rsidRDefault="009131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Malaysia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18FF97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D532D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B8DE2D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3C2B7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5145C4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8D09F4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92B6DB" w:rsidR="007A5870" w:rsidRPr="00D44524" w:rsidRDefault="009131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23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CC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04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71C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EE2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38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DA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A74FE0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2317C8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D5CDD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D15AA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645B32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B95F30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B23FB" w:rsidR="0021795A" w:rsidRPr="00D44524" w:rsidRDefault="009131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B02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41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05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50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B6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85A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03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31C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