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BDED8C" w:rsidR="00D930ED" w:rsidRPr="00EA69E9" w:rsidRDefault="00363B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DE7A0" w:rsidR="00D930ED" w:rsidRPr="00790574" w:rsidRDefault="00363B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1FE03" w:rsidR="00B87ED3" w:rsidRPr="00FC7F6A" w:rsidRDefault="00363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0059A4" w:rsidR="00B87ED3" w:rsidRPr="00FC7F6A" w:rsidRDefault="00363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D1D001" w:rsidR="00B87ED3" w:rsidRPr="00FC7F6A" w:rsidRDefault="00363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AAB29" w:rsidR="00B87ED3" w:rsidRPr="00FC7F6A" w:rsidRDefault="00363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2BCA38" w:rsidR="00B87ED3" w:rsidRPr="00FC7F6A" w:rsidRDefault="00363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88694" w:rsidR="00B87ED3" w:rsidRPr="00FC7F6A" w:rsidRDefault="00363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7451B" w:rsidR="00B87ED3" w:rsidRPr="00FC7F6A" w:rsidRDefault="00363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BD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2F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C2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4E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AD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070FB" w:rsidR="00B87ED3" w:rsidRPr="00D44524" w:rsidRDefault="00363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B1406" w:rsidR="00B87ED3" w:rsidRPr="00D44524" w:rsidRDefault="00363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17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1B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66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CF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25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B4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BE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E73D9" w:rsidR="000B5588" w:rsidRPr="00D44524" w:rsidRDefault="00363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8D016" w:rsidR="000B5588" w:rsidRPr="00D44524" w:rsidRDefault="00363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864D5" w:rsidR="000B5588" w:rsidRPr="00D44524" w:rsidRDefault="00363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8D276" w:rsidR="000B5588" w:rsidRPr="00D44524" w:rsidRDefault="00363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DB413" w:rsidR="000B5588" w:rsidRPr="00D44524" w:rsidRDefault="00363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26F5F" w:rsidR="000B5588" w:rsidRPr="00D44524" w:rsidRDefault="00363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0D839" w:rsidR="000B5588" w:rsidRPr="00D44524" w:rsidRDefault="00363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BF3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039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10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6ED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1E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77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3B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284619" w:rsidR="00846B8B" w:rsidRPr="00D44524" w:rsidRDefault="00363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8E73AA" w:rsidR="00846B8B" w:rsidRPr="00D44524" w:rsidRDefault="00363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3F450" w:rsidR="00846B8B" w:rsidRPr="00D44524" w:rsidRDefault="00363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713C3" w:rsidR="00846B8B" w:rsidRPr="00D44524" w:rsidRDefault="00363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15E03" w:rsidR="00846B8B" w:rsidRPr="00D44524" w:rsidRDefault="00363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1526D" w:rsidR="00846B8B" w:rsidRPr="00D44524" w:rsidRDefault="00363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F8DA5" w:rsidR="00846B8B" w:rsidRPr="00D44524" w:rsidRDefault="00363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5D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81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07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DE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07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40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9B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E6FFE" w:rsidR="007A5870" w:rsidRPr="00D44524" w:rsidRDefault="00363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B09F22" w:rsidR="007A5870" w:rsidRPr="00D44524" w:rsidRDefault="00363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44B40" w:rsidR="007A5870" w:rsidRPr="00D44524" w:rsidRDefault="00363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BE5D3" w:rsidR="007A5870" w:rsidRPr="00D44524" w:rsidRDefault="00363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40E5A" w:rsidR="007A5870" w:rsidRPr="00D44524" w:rsidRDefault="00363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2D249" w:rsidR="007A5870" w:rsidRPr="00D44524" w:rsidRDefault="00363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3B5FD" w:rsidR="007A5870" w:rsidRPr="00D44524" w:rsidRDefault="00363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B3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5C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79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ECA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77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1A4FC" w:rsidR="0021795A" w:rsidRPr="00EA69E9" w:rsidRDefault="00363B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97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45D7FA" w:rsidR="0021795A" w:rsidRPr="00D44524" w:rsidRDefault="00363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3DE4D" w:rsidR="0021795A" w:rsidRPr="00D44524" w:rsidRDefault="00363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4EBE6" w:rsidR="0021795A" w:rsidRPr="00D44524" w:rsidRDefault="00363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375A4" w:rsidR="0021795A" w:rsidRPr="00D44524" w:rsidRDefault="00363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47A32D" w:rsidR="0021795A" w:rsidRPr="00D44524" w:rsidRDefault="00363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79724" w:rsidR="0021795A" w:rsidRPr="00D44524" w:rsidRDefault="00363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F6B30" w:rsidR="0021795A" w:rsidRPr="00D44524" w:rsidRDefault="00363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B5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D41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AA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4D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BC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E1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DFD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BAF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2025-07-18T18:27:00.0000000Z</dcterms:modified>
</coreProperties>
</file>