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51018" w:rsidR="00D930ED" w:rsidRPr="00EA69E9" w:rsidRDefault="00662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CB9C7" w:rsidR="00D930ED" w:rsidRPr="00790574" w:rsidRDefault="00662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E6E8E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293EB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C9F3C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6B3AE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98A98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4D469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DFFA2" w:rsidR="00B87ED3" w:rsidRPr="00FC7F6A" w:rsidRDefault="0066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FF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39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C6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CB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6D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68712" w:rsidR="00B87ED3" w:rsidRPr="00D44524" w:rsidRDefault="00662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12232" w:rsidR="00B87ED3" w:rsidRPr="00D44524" w:rsidRDefault="00662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EA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04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7A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D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B8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88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9A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0D978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8FC0B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5C39A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EC77F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88545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97CE0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4114A" w:rsidR="000B5588" w:rsidRPr="00D44524" w:rsidRDefault="0066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3B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A3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D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84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D5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85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83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6393B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AE988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D5CCD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3FF4B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93D40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66A4A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03FC7" w:rsidR="00846B8B" w:rsidRPr="00D44524" w:rsidRDefault="0066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E7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DD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DE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5E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FA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83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B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6D103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F62FA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C7844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C8BD6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D6C98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5CA45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9A020" w:rsidR="007A5870" w:rsidRPr="00D44524" w:rsidRDefault="0066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D1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4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ED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D6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BD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DB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0C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D74A5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2BF57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7FABA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B79C2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A323F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DA6C1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95BAC" w:rsidR="0021795A" w:rsidRPr="00D44524" w:rsidRDefault="0066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0E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34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A9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AC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65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33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E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62FB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