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C2896" w:rsidR="00D930ED" w:rsidRPr="00EA69E9" w:rsidRDefault="006262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52DF1" w:rsidR="00D930ED" w:rsidRPr="00790574" w:rsidRDefault="006262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09777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F41A1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C92F7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09780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6DB43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68492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07E10" w:rsidR="00B87ED3" w:rsidRPr="00FC7F6A" w:rsidRDefault="00626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03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20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D4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4E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78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E0CBC" w:rsidR="00B87ED3" w:rsidRPr="00D44524" w:rsidRDefault="0062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DEEEE" w:rsidR="00B87ED3" w:rsidRPr="00D44524" w:rsidRDefault="00626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52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DB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C5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7E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D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B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40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EEB1B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521C6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93052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2BEBB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CA81A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88509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5DBFD" w:rsidR="000B5588" w:rsidRPr="00D44524" w:rsidRDefault="00626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E4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D9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FA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BC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9A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49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54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E06D6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FDCE8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FAA65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65371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E32C0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209AC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DC040" w:rsidR="00846B8B" w:rsidRPr="00D44524" w:rsidRDefault="00626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91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A7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8C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B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DB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9F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54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864C8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C5666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5CB2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CA331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7E6BF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F47EA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19AB5" w:rsidR="007A5870" w:rsidRPr="00D44524" w:rsidRDefault="00626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F2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B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EF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D6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C0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6B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8E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AF96E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976A1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8FFF8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85D23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2D861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DAF88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EAE08" w:rsidR="0021795A" w:rsidRPr="00D44524" w:rsidRDefault="00626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FD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8C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0A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9F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3D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3A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75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22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