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D31A0" w:rsidR="00D930ED" w:rsidRPr="00EA69E9" w:rsidRDefault="00AC53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9CD24" w:rsidR="00D930ED" w:rsidRPr="00790574" w:rsidRDefault="00AC53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28390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6B095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B16ED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A1724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4CA97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47186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BADA4" w:rsidR="00B87ED3" w:rsidRPr="00FC7F6A" w:rsidRDefault="00AC5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FC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5C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06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34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55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A1F74" w:rsidR="00B87ED3" w:rsidRPr="00D44524" w:rsidRDefault="00AC5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D1668" w:rsidR="00B87ED3" w:rsidRPr="00D44524" w:rsidRDefault="00AC5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B8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EC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1C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B3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3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57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19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DD516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85BF0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6A7D4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E848B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6DDE7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D2646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2CE47" w:rsidR="000B5588" w:rsidRPr="00D44524" w:rsidRDefault="00AC5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49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BB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13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F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BA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22391" w:rsidR="00846B8B" w:rsidRPr="00EA69E9" w:rsidRDefault="00AC53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06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25EFC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12515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F609F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31A43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5CB59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59190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F40B9" w:rsidR="00846B8B" w:rsidRPr="00D44524" w:rsidRDefault="00AC5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2B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87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A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33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71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E2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2C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36455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44DB0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EAFAC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AFABE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277C6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AA571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45861" w:rsidR="007A5870" w:rsidRPr="00D44524" w:rsidRDefault="00AC5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C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54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64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2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9A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9B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F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87FEF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DB23E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CBBE1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25C5B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19692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B424F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F7713" w:rsidR="0021795A" w:rsidRPr="00D44524" w:rsidRDefault="00AC5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0B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B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07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DF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A2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B8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7B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37C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