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C7717" w:rsidR="00D930ED" w:rsidRPr="00EA69E9" w:rsidRDefault="003F6D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82603" w:rsidR="00D930ED" w:rsidRPr="00790574" w:rsidRDefault="003F6D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21654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9D24F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A9D55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DF9E1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59D66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BD5A2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F246C" w:rsidR="00B87ED3" w:rsidRPr="00FC7F6A" w:rsidRDefault="003F6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71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B9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49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F0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68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14A3C" w:rsidR="00B87ED3" w:rsidRPr="00D44524" w:rsidRDefault="003F6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9F8B8" w:rsidR="00B87ED3" w:rsidRPr="00D44524" w:rsidRDefault="003F6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4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1E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2F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84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B04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9A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77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4CB98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E9E41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9CABD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FB544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D9C40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6CC56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B4D57" w:rsidR="000B5588" w:rsidRPr="00D44524" w:rsidRDefault="003F6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36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9C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37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9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01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9D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3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24548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57B77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0BC52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F20CB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A582B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9D226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FCD69" w:rsidR="00846B8B" w:rsidRPr="00D44524" w:rsidRDefault="003F6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88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E5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55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9D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55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FB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80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1E2F5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EE639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0D4891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D586C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A5123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7BD1B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3CAEA" w:rsidR="007A5870" w:rsidRPr="00D44524" w:rsidRDefault="003F6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C9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2D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5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5E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77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E9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C4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F69B8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CAE57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16947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66A50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C2BD3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767C7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CFA73" w:rsidR="0021795A" w:rsidRPr="00D44524" w:rsidRDefault="003F6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7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90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0C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95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A0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51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0C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D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DA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