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688307" w:rsidR="00D930ED" w:rsidRPr="00EA69E9" w:rsidRDefault="00996C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FB61C" w:rsidR="00D930ED" w:rsidRPr="00790574" w:rsidRDefault="00996C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24D98" w:rsidR="00B87ED3" w:rsidRPr="00FC7F6A" w:rsidRDefault="00996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4CA2CA" w:rsidR="00B87ED3" w:rsidRPr="00FC7F6A" w:rsidRDefault="00996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24896" w:rsidR="00B87ED3" w:rsidRPr="00FC7F6A" w:rsidRDefault="00996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DAF3F" w:rsidR="00B87ED3" w:rsidRPr="00FC7F6A" w:rsidRDefault="00996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1F0D1" w:rsidR="00B87ED3" w:rsidRPr="00FC7F6A" w:rsidRDefault="00996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74AAAA" w:rsidR="00B87ED3" w:rsidRPr="00FC7F6A" w:rsidRDefault="00996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F87B0" w:rsidR="00B87ED3" w:rsidRPr="00FC7F6A" w:rsidRDefault="00996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1A5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6BF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54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AB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67F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E8B53" w:rsidR="00B87ED3" w:rsidRPr="00D44524" w:rsidRDefault="00996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F81BB" w:rsidR="00B87ED3" w:rsidRPr="00D44524" w:rsidRDefault="00996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3F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18E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C55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FB5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1B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3C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B08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A2A5E" w:rsidR="000B5588" w:rsidRPr="00D44524" w:rsidRDefault="00996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8D0CC" w:rsidR="000B5588" w:rsidRPr="00D44524" w:rsidRDefault="00996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D78EF" w:rsidR="000B5588" w:rsidRPr="00D44524" w:rsidRDefault="00996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2A978" w:rsidR="000B5588" w:rsidRPr="00D44524" w:rsidRDefault="00996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034D0" w:rsidR="000B5588" w:rsidRPr="00D44524" w:rsidRDefault="00996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2BC992" w:rsidR="000B5588" w:rsidRPr="00D44524" w:rsidRDefault="00996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3CBB4" w:rsidR="000B5588" w:rsidRPr="00D44524" w:rsidRDefault="00996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84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EE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56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C3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6C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0C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5AB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42D9E7" w:rsidR="00846B8B" w:rsidRPr="00D44524" w:rsidRDefault="00996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35F01" w:rsidR="00846B8B" w:rsidRPr="00D44524" w:rsidRDefault="00996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CF42B6" w:rsidR="00846B8B" w:rsidRPr="00D44524" w:rsidRDefault="00996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DC844" w:rsidR="00846B8B" w:rsidRPr="00D44524" w:rsidRDefault="00996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CE31F" w:rsidR="00846B8B" w:rsidRPr="00D44524" w:rsidRDefault="00996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1F64AC" w:rsidR="00846B8B" w:rsidRPr="00D44524" w:rsidRDefault="00996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150D7A" w:rsidR="00846B8B" w:rsidRPr="00D44524" w:rsidRDefault="00996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E4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07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F1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E8B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A21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662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30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C22E3A" w:rsidR="007A5870" w:rsidRPr="00D44524" w:rsidRDefault="00996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1F17A" w:rsidR="007A5870" w:rsidRPr="00D44524" w:rsidRDefault="00996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E83F0F" w:rsidR="007A5870" w:rsidRPr="00D44524" w:rsidRDefault="00996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EA2706" w:rsidR="007A5870" w:rsidRPr="00D44524" w:rsidRDefault="00996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FEA6D" w:rsidR="007A5870" w:rsidRPr="00D44524" w:rsidRDefault="00996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8DC58D" w:rsidR="007A5870" w:rsidRPr="00D44524" w:rsidRDefault="00996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5FDFA" w:rsidR="007A5870" w:rsidRPr="00D44524" w:rsidRDefault="00996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45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9D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82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7F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15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07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D1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AA9D78" w:rsidR="0021795A" w:rsidRPr="00D44524" w:rsidRDefault="00996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5ED7C" w:rsidR="0021795A" w:rsidRPr="00D44524" w:rsidRDefault="00996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A0D2DE" w:rsidR="0021795A" w:rsidRPr="00D44524" w:rsidRDefault="00996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A9FE5" w:rsidR="0021795A" w:rsidRPr="00D44524" w:rsidRDefault="00996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7DB6B" w:rsidR="0021795A" w:rsidRPr="00D44524" w:rsidRDefault="00996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148F6" w:rsidR="0021795A" w:rsidRPr="00D44524" w:rsidRDefault="00996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76078" w:rsidR="0021795A" w:rsidRPr="00D44524" w:rsidRDefault="00996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80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A46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68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450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295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28F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FC8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C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7C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CF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2024-06-16T22:07:00.0000000Z</dcterms:modified>
</coreProperties>
</file>