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29A63" w:rsidR="00D930ED" w:rsidRPr="00EA69E9" w:rsidRDefault="00E57C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5BE8AD" w:rsidR="00D930ED" w:rsidRPr="00790574" w:rsidRDefault="00E57C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DCB2E" w:rsidR="00B87ED3" w:rsidRPr="00FC7F6A" w:rsidRDefault="00E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521474" w:rsidR="00B87ED3" w:rsidRPr="00FC7F6A" w:rsidRDefault="00E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06533" w:rsidR="00B87ED3" w:rsidRPr="00FC7F6A" w:rsidRDefault="00E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377301" w:rsidR="00B87ED3" w:rsidRPr="00FC7F6A" w:rsidRDefault="00E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AE0284" w:rsidR="00B87ED3" w:rsidRPr="00FC7F6A" w:rsidRDefault="00E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CF786" w:rsidR="00B87ED3" w:rsidRPr="00FC7F6A" w:rsidRDefault="00E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1C17F" w:rsidR="00B87ED3" w:rsidRPr="00FC7F6A" w:rsidRDefault="00E57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F9E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38E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6D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8A3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A3B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8D2FF" w:rsidR="00B87ED3" w:rsidRPr="00D44524" w:rsidRDefault="00E57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74B98" w:rsidR="00B87ED3" w:rsidRPr="00D44524" w:rsidRDefault="00E57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59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55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DA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7E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F8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35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BF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22D4E" w:rsidR="000B5588" w:rsidRPr="00D44524" w:rsidRDefault="00E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DD75E" w:rsidR="000B5588" w:rsidRPr="00D44524" w:rsidRDefault="00E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D9141" w:rsidR="000B5588" w:rsidRPr="00D44524" w:rsidRDefault="00E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1B877" w:rsidR="000B5588" w:rsidRPr="00D44524" w:rsidRDefault="00E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97216" w:rsidR="000B5588" w:rsidRPr="00D44524" w:rsidRDefault="00E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88585" w:rsidR="000B5588" w:rsidRPr="00D44524" w:rsidRDefault="00E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3C756" w:rsidR="000B5588" w:rsidRPr="00D44524" w:rsidRDefault="00E57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D0E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C1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A5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E6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A7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71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32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E793A5" w:rsidR="00846B8B" w:rsidRPr="00D44524" w:rsidRDefault="00E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90C12D" w:rsidR="00846B8B" w:rsidRPr="00D44524" w:rsidRDefault="00E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274B0" w:rsidR="00846B8B" w:rsidRPr="00D44524" w:rsidRDefault="00E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2C16E3" w:rsidR="00846B8B" w:rsidRPr="00D44524" w:rsidRDefault="00E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213F9" w:rsidR="00846B8B" w:rsidRPr="00D44524" w:rsidRDefault="00E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8BFCF" w:rsidR="00846B8B" w:rsidRPr="00D44524" w:rsidRDefault="00E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FDEEA" w:rsidR="00846B8B" w:rsidRPr="00D44524" w:rsidRDefault="00E57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7E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4FE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34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76D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52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32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7A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2A1E2" w:rsidR="007A5870" w:rsidRPr="00D44524" w:rsidRDefault="00E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6CE98" w:rsidR="007A5870" w:rsidRPr="00D44524" w:rsidRDefault="00E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8971C" w:rsidR="007A5870" w:rsidRPr="00D44524" w:rsidRDefault="00E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CAE76" w:rsidR="007A5870" w:rsidRPr="00D44524" w:rsidRDefault="00E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E2308" w:rsidR="007A5870" w:rsidRPr="00D44524" w:rsidRDefault="00E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800906" w:rsidR="007A5870" w:rsidRPr="00D44524" w:rsidRDefault="00E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EC2AE" w:rsidR="007A5870" w:rsidRPr="00D44524" w:rsidRDefault="00E57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93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08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9F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DB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B2B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6E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F3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532D78" w:rsidR="0021795A" w:rsidRPr="00D44524" w:rsidRDefault="00E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25800" w:rsidR="0021795A" w:rsidRPr="00D44524" w:rsidRDefault="00E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EB3390" w:rsidR="0021795A" w:rsidRPr="00D44524" w:rsidRDefault="00E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6BFD0" w:rsidR="0021795A" w:rsidRPr="00D44524" w:rsidRDefault="00E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36951" w:rsidR="0021795A" w:rsidRPr="00D44524" w:rsidRDefault="00E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83603" w:rsidR="0021795A" w:rsidRPr="00D44524" w:rsidRDefault="00E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900838" w:rsidR="0021795A" w:rsidRPr="00D44524" w:rsidRDefault="00E57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041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6D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5D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93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C2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CC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83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7C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22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C5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2024-06-16T19:25:00.0000000Z</dcterms:modified>
</coreProperties>
</file>