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084A0" w:rsidR="00D930ED" w:rsidRPr="00EA69E9" w:rsidRDefault="004E0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A48AC" w:rsidR="00D930ED" w:rsidRPr="00790574" w:rsidRDefault="004E0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C3D60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4EE01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1EDA1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A7EE5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0B5CA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A77FC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DCB9B" w:rsidR="00B87ED3" w:rsidRPr="00FC7F6A" w:rsidRDefault="004E0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2A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5C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34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71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08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DF67C" w:rsidR="00B87ED3" w:rsidRPr="00D44524" w:rsidRDefault="004E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3A88D" w:rsidR="00B87ED3" w:rsidRPr="00D44524" w:rsidRDefault="004E0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18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72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C8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13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0D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5B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5F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877A8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0476E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72F2F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6E1DD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CAB43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D3659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BA285" w:rsidR="000B5588" w:rsidRPr="00D44524" w:rsidRDefault="004E0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33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0F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9E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3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30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AE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6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7FFD9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FF3AF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6FCE4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5A902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41BFD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FEAD6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F7BCF" w:rsidR="00846B8B" w:rsidRPr="00D44524" w:rsidRDefault="004E0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F0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47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0B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1A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29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0C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DA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723A4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8FA02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A9D4D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E8EE9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7656B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5D5A9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9E564" w:rsidR="007A5870" w:rsidRPr="00D44524" w:rsidRDefault="004E0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F2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BF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17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D5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A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29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20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CAC9F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28BAB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5ED58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E75F6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DEA41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115B9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34CE9" w:rsidR="0021795A" w:rsidRPr="00D44524" w:rsidRDefault="004E0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73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4F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F4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03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08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B5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A7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2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2024-06-16T18:30:00.0000000Z</dcterms:modified>
</coreProperties>
</file>