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C58C4" w:rsidR="00D930ED" w:rsidRPr="00EA69E9" w:rsidRDefault="009868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81D09" w:rsidR="00D930ED" w:rsidRPr="00790574" w:rsidRDefault="009868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08D25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FB95A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DA279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A2B61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ECE3F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25EA2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23810" w:rsidR="00B87ED3" w:rsidRPr="00FC7F6A" w:rsidRDefault="0098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EE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7F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C4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11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B0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586A0" w:rsidR="00B87ED3" w:rsidRPr="00D44524" w:rsidRDefault="0098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53FA6" w:rsidR="00B87ED3" w:rsidRPr="00D44524" w:rsidRDefault="0098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52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C1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07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46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69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A7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77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56B28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7FC1A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FD2C8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0916B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676B5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03C65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77105" w:rsidR="000B5588" w:rsidRPr="00D44524" w:rsidRDefault="0098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CB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F5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60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79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50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9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7B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1D89D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F40BB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38CC5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001BF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615E7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3E38D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41441" w:rsidR="00846B8B" w:rsidRPr="00D44524" w:rsidRDefault="0098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F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31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C3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F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2E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D5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9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38608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A5642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1FC09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0401D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C5886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91082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87C05" w:rsidR="007A5870" w:rsidRPr="00D44524" w:rsidRDefault="0098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9B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BF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EA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8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D0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B3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AC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22104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741CF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8562E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9C4B2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8BA77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3079A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52AB0" w:rsidR="0021795A" w:rsidRPr="00D44524" w:rsidRDefault="0098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97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48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F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B8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64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7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36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84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