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EF711" w:rsidR="00D930ED" w:rsidRPr="00EA69E9" w:rsidRDefault="00A05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1A643" w:rsidR="00D930ED" w:rsidRPr="00790574" w:rsidRDefault="00A05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C0493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D1413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4F64B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783A7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61B0A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482DF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E029C" w:rsidR="00B87ED3" w:rsidRPr="00FC7F6A" w:rsidRDefault="00A0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44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10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62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85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0D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0EF74" w:rsidR="00B87ED3" w:rsidRPr="00D44524" w:rsidRDefault="00A0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BEE20" w:rsidR="00B87ED3" w:rsidRPr="00D44524" w:rsidRDefault="00A0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B0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03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2B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D2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88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EF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B3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7BF37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BAB24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E975E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96764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0FFDE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B641A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75F7D" w:rsidR="000B5588" w:rsidRPr="00D44524" w:rsidRDefault="00A0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F4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15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1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05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4B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C1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27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EA890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A8088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32374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5096F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23C4F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16373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412F3" w:rsidR="00846B8B" w:rsidRPr="00D44524" w:rsidRDefault="00A0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58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1B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3D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7C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07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0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7D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DBBC5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6675D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DFAFD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3343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7C5EE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D035A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741D0" w:rsidR="007A5870" w:rsidRPr="00D44524" w:rsidRDefault="00A0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93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83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28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B6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0F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66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49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5AC3A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AC417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4EB0E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9DC94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61DBA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03E86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92D96" w:rsidR="0021795A" w:rsidRPr="00D44524" w:rsidRDefault="00A0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C000C" w:rsidR="00DF25F7" w:rsidRPr="00EA69E9" w:rsidRDefault="00A053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15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A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FE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F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B5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69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32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