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ACF03" w:rsidR="00D930ED" w:rsidRPr="00EA69E9" w:rsidRDefault="00950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B60FE" w:rsidR="00D930ED" w:rsidRPr="00790574" w:rsidRDefault="00950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FC578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45151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A5DEC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904B2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DF897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44A35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42852" w:rsidR="00B87ED3" w:rsidRPr="00FC7F6A" w:rsidRDefault="00950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4D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81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90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9B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A6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501B3" w:rsidR="00B87ED3" w:rsidRPr="00D44524" w:rsidRDefault="00950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92CF0" w:rsidR="00B87ED3" w:rsidRPr="00D44524" w:rsidRDefault="00950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38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D9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7E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C6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80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ED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D9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B7608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90D3B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6EE65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94BA8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920FB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9E499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909B6" w:rsidR="000B5588" w:rsidRPr="00D44524" w:rsidRDefault="00950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BE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7C4B1" w:rsidR="00846B8B" w:rsidRPr="00EA69E9" w:rsidRDefault="009502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45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82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33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3A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64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451D7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94368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E183E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9F184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B4540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272F7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FFE0D" w:rsidR="00846B8B" w:rsidRPr="00D44524" w:rsidRDefault="00950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49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BC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4F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3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C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14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2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6669F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D50F5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3D0D6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E94B0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13E1B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114A3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3FBE7" w:rsidR="007A5870" w:rsidRPr="00D44524" w:rsidRDefault="00950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BD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79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F7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B2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85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19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39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3D12F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CE690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68831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8E22A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C1D15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5D963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353A0" w:rsidR="0021795A" w:rsidRPr="00D44524" w:rsidRDefault="00950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CD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5C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3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96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4A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19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BE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231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2024-06-16T15:24:00.0000000Z</dcterms:modified>
</coreProperties>
</file>