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3D87B" w:rsidR="00D930ED" w:rsidRPr="00EA69E9" w:rsidRDefault="00690D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82C31" w:rsidR="00D930ED" w:rsidRPr="00790574" w:rsidRDefault="00690D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A5BA2" w:rsidR="00B87ED3" w:rsidRPr="00FC7F6A" w:rsidRDefault="0069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E9AAD" w:rsidR="00B87ED3" w:rsidRPr="00FC7F6A" w:rsidRDefault="0069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4EB9A" w:rsidR="00B87ED3" w:rsidRPr="00FC7F6A" w:rsidRDefault="0069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30628" w:rsidR="00B87ED3" w:rsidRPr="00FC7F6A" w:rsidRDefault="0069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6B3C21" w:rsidR="00B87ED3" w:rsidRPr="00FC7F6A" w:rsidRDefault="0069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3315F" w:rsidR="00B87ED3" w:rsidRPr="00FC7F6A" w:rsidRDefault="0069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71111" w:rsidR="00B87ED3" w:rsidRPr="00FC7F6A" w:rsidRDefault="00690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C43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F3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A00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B3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9B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EA34E" w:rsidR="00B87ED3" w:rsidRPr="00D44524" w:rsidRDefault="00690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4B0F65" w:rsidR="00B87ED3" w:rsidRPr="00D44524" w:rsidRDefault="00690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C8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88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6C3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7B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F7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BA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A6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79B9F" w:rsidR="000B5588" w:rsidRPr="00D44524" w:rsidRDefault="0069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BA795" w:rsidR="000B5588" w:rsidRPr="00D44524" w:rsidRDefault="0069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EED67" w:rsidR="000B5588" w:rsidRPr="00D44524" w:rsidRDefault="0069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3D55D" w:rsidR="000B5588" w:rsidRPr="00D44524" w:rsidRDefault="0069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6BAB7" w:rsidR="000B5588" w:rsidRPr="00D44524" w:rsidRDefault="0069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0A963" w:rsidR="000B5588" w:rsidRPr="00D44524" w:rsidRDefault="0069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AFFF8" w:rsidR="000B5588" w:rsidRPr="00D44524" w:rsidRDefault="00690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9F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8D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67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2D0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5E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F2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AA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9A1D6" w:rsidR="00846B8B" w:rsidRPr="00D44524" w:rsidRDefault="0069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62761" w:rsidR="00846B8B" w:rsidRPr="00D44524" w:rsidRDefault="0069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A301A" w:rsidR="00846B8B" w:rsidRPr="00D44524" w:rsidRDefault="0069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A09CC9" w:rsidR="00846B8B" w:rsidRPr="00D44524" w:rsidRDefault="0069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FA1BD" w:rsidR="00846B8B" w:rsidRPr="00D44524" w:rsidRDefault="0069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365EE0" w:rsidR="00846B8B" w:rsidRPr="00D44524" w:rsidRDefault="0069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DA768" w:rsidR="00846B8B" w:rsidRPr="00D44524" w:rsidRDefault="00690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26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17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F40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B7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CA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29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BE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85A5E" w:rsidR="007A5870" w:rsidRPr="00D44524" w:rsidRDefault="0069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5AEE44" w:rsidR="007A5870" w:rsidRPr="00D44524" w:rsidRDefault="0069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5A003" w:rsidR="007A5870" w:rsidRPr="00D44524" w:rsidRDefault="0069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94FAD" w:rsidR="007A5870" w:rsidRPr="00D44524" w:rsidRDefault="0069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D70C7" w:rsidR="007A5870" w:rsidRPr="00D44524" w:rsidRDefault="0069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A6038" w:rsidR="007A5870" w:rsidRPr="00D44524" w:rsidRDefault="0069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D28BF" w:rsidR="007A5870" w:rsidRPr="00D44524" w:rsidRDefault="00690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F6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37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84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27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C8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3A2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0F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1EA0E" w:rsidR="0021795A" w:rsidRPr="00D44524" w:rsidRDefault="0069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E44ED" w:rsidR="0021795A" w:rsidRPr="00D44524" w:rsidRDefault="0069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9D666" w:rsidR="0021795A" w:rsidRPr="00D44524" w:rsidRDefault="0069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D1B662" w:rsidR="0021795A" w:rsidRPr="00D44524" w:rsidRDefault="0069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D4428" w:rsidR="0021795A" w:rsidRPr="00D44524" w:rsidRDefault="0069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58E22" w:rsidR="0021795A" w:rsidRPr="00D44524" w:rsidRDefault="0069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7B9D3" w:rsidR="0021795A" w:rsidRPr="00D44524" w:rsidRDefault="00690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CD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70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02C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EB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C6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A9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08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D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C7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DE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2024-06-16T07:40:00.0000000Z</dcterms:modified>
</coreProperties>
</file>