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A765F" w:rsidR="00D930ED" w:rsidRPr="00EA69E9" w:rsidRDefault="00360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D6B79" w:rsidR="00D930ED" w:rsidRPr="00790574" w:rsidRDefault="00360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9E7F7" w:rsidR="00B87ED3" w:rsidRPr="00FC7F6A" w:rsidRDefault="0036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4FF7E" w:rsidR="00B87ED3" w:rsidRPr="00FC7F6A" w:rsidRDefault="0036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59EF2" w:rsidR="00B87ED3" w:rsidRPr="00FC7F6A" w:rsidRDefault="0036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930C8" w:rsidR="00B87ED3" w:rsidRPr="00FC7F6A" w:rsidRDefault="0036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29C03" w:rsidR="00B87ED3" w:rsidRPr="00FC7F6A" w:rsidRDefault="0036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F118C" w:rsidR="00B87ED3" w:rsidRPr="00FC7F6A" w:rsidRDefault="0036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F4C4F" w:rsidR="00B87ED3" w:rsidRPr="00FC7F6A" w:rsidRDefault="0036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0D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81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D4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A8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79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2AD18" w:rsidR="00B87ED3" w:rsidRPr="00D44524" w:rsidRDefault="00360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41F81" w:rsidR="00B87ED3" w:rsidRPr="00D44524" w:rsidRDefault="00360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50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A5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70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32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E7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7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97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BA809" w:rsidR="000B5588" w:rsidRPr="00D44524" w:rsidRDefault="0036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970F6" w:rsidR="000B5588" w:rsidRPr="00D44524" w:rsidRDefault="0036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E7EC7" w:rsidR="000B5588" w:rsidRPr="00D44524" w:rsidRDefault="0036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DC016" w:rsidR="000B5588" w:rsidRPr="00D44524" w:rsidRDefault="0036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C93A2" w:rsidR="000B5588" w:rsidRPr="00D44524" w:rsidRDefault="0036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A9675" w:rsidR="000B5588" w:rsidRPr="00D44524" w:rsidRDefault="0036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7A9F7" w:rsidR="000B5588" w:rsidRPr="00D44524" w:rsidRDefault="0036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A4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F3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27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ED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8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AE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05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E467A" w:rsidR="00846B8B" w:rsidRPr="00D44524" w:rsidRDefault="0036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41BC4" w:rsidR="00846B8B" w:rsidRPr="00D44524" w:rsidRDefault="0036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407D0" w:rsidR="00846B8B" w:rsidRPr="00D44524" w:rsidRDefault="0036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D7D74" w:rsidR="00846B8B" w:rsidRPr="00D44524" w:rsidRDefault="0036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43781" w:rsidR="00846B8B" w:rsidRPr="00D44524" w:rsidRDefault="0036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49EE4" w:rsidR="00846B8B" w:rsidRPr="00D44524" w:rsidRDefault="0036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09D88" w:rsidR="00846B8B" w:rsidRPr="00D44524" w:rsidRDefault="0036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27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A1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5C7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2B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22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07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86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ECAEA" w:rsidR="007A5870" w:rsidRPr="00D44524" w:rsidRDefault="0036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477AA" w:rsidR="007A5870" w:rsidRPr="00D44524" w:rsidRDefault="0036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6700C" w:rsidR="007A5870" w:rsidRPr="00D44524" w:rsidRDefault="0036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8349C" w:rsidR="007A5870" w:rsidRPr="00D44524" w:rsidRDefault="0036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41131" w:rsidR="007A5870" w:rsidRPr="00D44524" w:rsidRDefault="0036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B9D06" w:rsidR="007A5870" w:rsidRPr="00D44524" w:rsidRDefault="0036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C780F" w:rsidR="007A5870" w:rsidRPr="00D44524" w:rsidRDefault="0036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B4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F6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53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71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47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3C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6C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D82ED" w:rsidR="0021795A" w:rsidRPr="00D44524" w:rsidRDefault="0036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9F25D" w:rsidR="0021795A" w:rsidRPr="00D44524" w:rsidRDefault="0036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CF4B9" w:rsidR="0021795A" w:rsidRPr="00D44524" w:rsidRDefault="0036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C10FD" w:rsidR="0021795A" w:rsidRPr="00D44524" w:rsidRDefault="0036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09802" w:rsidR="0021795A" w:rsidRPr="00D44524" w:rsidRDefault="0036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4BB9B" w:rsidR="0021795A" w:rsidRPr="00D44524" w:rsidRDefault="0036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2887E" w:rsidR="0021795A" w:rsidRPr="00D44524" w:rsidRDefault="0036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7A1AE" w:rsidR="00DF25F7" w:rsidRPr="00EA69E9" w:rsidRDefault="00360E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3C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53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4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43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E0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B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E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EF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