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4496F" w:rsidR="00D930ED" w:rsidRPr="00EA69E9" w:rsidRDefault="00E05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AB774" w:rsidR="00D930ED" w:rsidRPr="00790574" w:rsidRDefault="00E05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75D0A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AA8BC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9434D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52AA8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3F6AE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53F66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D7CC6" w:rsidR="00B87ED3" w:rsidRPr="00FC7F6A" w:rsidRDefault="00E0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CB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3D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C3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D6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3D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21775" w:rsidR="00B87ED3" w:rsidRPr="00D44524" w:rsidRDefault="00E0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13965" w:rsidR="00B87ED3" w:rsidRPr="00D44524" w:rsidRDefault="00E0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2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E9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8E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D3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C6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6AC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3C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AA7BB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AC6A7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EE4CE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3EF3C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79479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483EC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0F427" w:rsidR="000B5588" w:rsidRPr="00D44524" w:rsidRDefault="00E0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16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3E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C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D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7D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5F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35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34C8E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78D45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5DF08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C32A6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C06F5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D9B70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0D798" w:rsidR="00846B8B" w:rsidRPr="00D44524" w:rsidRDefault="00E0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CB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34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A1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00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3C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0C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BC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541CD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1F854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DDA8C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E7D86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1E3DF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298E5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DCC64" w:rsidR="007A5870" w:rsidRPr="00D44524" w:rsidRDefault="00E0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A0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06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5E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24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FD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05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70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C7B2E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86E32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47AAB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AC5D9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6D427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BFB1B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38B5F" w:rsidR="0021795A" w:rsidRPr="00D44524" w:rsidRDefault="00E0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E7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85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2A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4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5E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D1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68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3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32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