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BEDC8" w:rsidR="00D930ED" w:rsidRPr="00EA69E9" w:rsidRDefault="004A1A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770B8" w:rsidR="00D930ED" w:rsidRPr="00790574" w:rsidRDefault="004A1A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F7C1E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985B9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4E41F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947D1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DABE7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66217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45B4F" w:rsidR="00B87ED3" w:rsidRPr="00FC7F6A" w:rsidRDefault="004A1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BF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58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86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BB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D0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CA67F" w:rsidR="00B87ED3" w:rsidRPr="00D44524" w:rsidRDefault="004A1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C09CD" w:rsidR="00B87ED3" w:rsidRPr="00D44524" w:rsidRDefault="004A1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A9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6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9A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71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5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C4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0C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2BFB4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4DC0F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B2567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EA550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32254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726A9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83CBE" w:rsidR="000B5588" w:rsidRPr="00D44524" w:rsidRDefault="004A1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15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B3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6A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8D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8C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30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F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89C85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2A2F4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8A8AB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4C108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E7E6E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B2ABF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C06F9" w:rsidR="00846B8B" w:rsidRPr="00D44524" w:rsidRDefault="004A1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99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22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B9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E2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5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3B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47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3ED54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6DEDF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D5BE3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3567C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8A0ED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FB6E9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AFDA1" w:rsidR="007A5870" w:rsidRPr="00D44524" w:rsidRDefault="004A1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47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1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B1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9B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2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8F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10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45F9E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F8428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31FD3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78319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C4196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25691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B0E4A" w:rsidR="0021795A" w:rsidRPr="00D44524" w:rsidRDefault="004A1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53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D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89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D3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CC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00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F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A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1A78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2024-06-16T01:20:00.0000000Z</dcterms:modified>
</coreProperties>
</file>