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0089B" w:rsidR="00D930ED" w:rsidRPr="00EA69E9" w:rsidRDefault="00A251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ABB36" w:rsidR="00D930ED" w:rsidRPr="00790574" w:rsidRDefault="00A251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CF69D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CF62A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ACFC1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5FAE3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CD9A3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F212A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909BD" w:rsidR="00B87ED3" w:rsidRPr="00FC7F6A" w:rsidRDefault="00A25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CF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5F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10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06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17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784A7" w:rsidR="00B87ED3" w:rsidRPr="00D44524" w:rsidRDefault="00A25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F34C8" w:rsidR="00B87ED3" w:rsidRPr="00D44524" w:rsidRDefault="00A25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FD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50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78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66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53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8C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8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F2FC0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43678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6086E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696E7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A95F5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C62C5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4EAF9" w:rsidR="000B5588" w:rsidRPr="00D44524" w:rsidRDefault="00A25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7C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A7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E5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7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7B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60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74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55CB3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D2C49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6BE0E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67D43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6B5AA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31B4D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9E787" w:rsidR="00846B8B" w:rsidRPr="00D44524" w:rsidRDefault="00A25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20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8D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8688A" w:rsidR="007A5870" w:rsidRPr="00EA69E9" w:rsidRDefault="00A251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03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42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B1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41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67505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AFC1D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A5864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CD341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CF318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0E115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DF2EE" w:rsidR="007A5870" w:rsidRPr="00D44524" w:rsidRDefault="00A25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4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69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D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12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6D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7A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D5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8967F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9DBF8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0B987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D183B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860DA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0AB4B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28FFF" w:rsidR="0021795A" w:rsidRPr="00D44524" w:rsidRDefault="00A25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24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87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A6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78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84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8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AE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1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11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