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5535D" w:rsidR="00D930ED" w:rsidRPr="00EA69E9" w:rsidRDefault="00284B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37005" w:rsidR="00D930ED" w:rsidRPr="00790574" w:rsidRDefault="00284B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D2DA1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1C71E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D6699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4C047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1FB3E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0D7F6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00075" w:rsidR="00B87ED3" w:rsidRPr="00FC7F6A" w:rsidRDefault="00284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D3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F4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C8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EF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DC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491C9" w:rsidR="00B87ED3" w:rsidRPr="00D44524" w:rsidRDefault="00284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7D5A6" w:rsidR="00B87ED3" w:rsidRPr="00D44524" w:rsidRDefault="00284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70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0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C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50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B5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97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C2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AF033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1CCBC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75EA3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02825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BE7C1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8BCA5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D2FD5" w:rsidR="000B5588" w:rsidRPr="00D44524" w:rsidRDefault="00284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DA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84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66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0C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68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9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0F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3064B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B7FEB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5F61F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9336C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F6602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A0AD8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F79EC" w:rsidR="00846B8B" w:rsidRPr="00D44524" w:rsidRDefault="00284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52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72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FF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68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93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E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51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92850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03AF5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93700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010EF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D086C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C2B15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4B097" w:rsidR="007A5870" w:rsidRPr="00D44524" w:rsidRDefault="00284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EC645" w:rsidR="0021795A" w:rsidRPr="00EA69E9" w:rsidRDefault="00284B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2A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FC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64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8C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D8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79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3D8EB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A769F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EA78C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D4A1C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97CB2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2B674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FA75B" w:rsidR="0021795A" w:rsidRPr="00D44524" w:rsidRDefault="00284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57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5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E6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0E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18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E2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44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B4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