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7E7B0" w:rsidR="00D930ED" w:rsidRPr="00EA69E9" w:rsidRDefault="00EE6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F8496" w:rsidR="00D930ED" w:rsidRPr="00790574" w:rsidRDefault="00EE6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981FF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C9996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F34CA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2E6A6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75E01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AFFD4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97B52" w:rsidR="00B87ED3" w:rsidRPr="00FC7F6A" w:rsidRDefault="00EE6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E2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0C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8C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EE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34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0257C" w:rsidR="00B87ED3" w:rsidRPr="00D44524" w:rsidRDefault="00EE6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034DB" w:rsidR="00B87ED3" w:rsidRPr="00D44524" w:rsidRDefault="00EE6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46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D7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F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1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7E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B0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86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1CCD9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AD54A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CA80B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FFFD3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2495E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1B65E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E316B" w:rsidR="000B5588" w:rsidRPr="00D44524" w:rsidRDefault="00EE6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C7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56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7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62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58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E0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AB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CE6A7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032C3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33915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B7A15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48609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E2475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28289" w:rsidR="00846B8B" w:rsidRPr="00D44524" w:rsidRDefault="00EE6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93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81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19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74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6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98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6B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25E22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34203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00FA0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07E21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B5AE9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4C862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2E524" w:rsidR="007A5870" w:rsidRPr="00D44524" w:rsidRDefault="00EE6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23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85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43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37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B3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84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D4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9F5FA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36F90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3AA76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08BA5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8C212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A755D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6D23A" w:rsidR="0021795A" w:rsidRPr="00D44524" w:rsidRDefault="00EE6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E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BD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F5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9E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A0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5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BA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AE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