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524D5" w:rsidR="00D930ED" w:rsidRPr="00EA69E9" w:rsidRDefault="007D5F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1B62F" w:rsidR="00D930ED" w:rsidRPr="00790574" w:rsidRDefault="007D5F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A8160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83729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5FDE4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00D53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5D1CE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8C84B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1F6D7" w:rsidR="00B87ED3" w:rsidRPr="00FC7F6A" w:rsidRDefault="007D5F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6E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84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93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3C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4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2A46E" w:rsidR="00B87ED3" w:rsidRPr="00D44524" w:rsidRDefault="007D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67F2F" w:rsidR="00B87ED3" w:rsidRPr="00D44524" w:rsidRDefault="007D5F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18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38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AC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67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54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B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A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B15E8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543C1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46DCD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1EF81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C26AB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22FBB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82AE4" w:rsidR="000B5588" w:rsidRPr="00D44524" w:rsidRDefault="007D5F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4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CB373" w:rsidR="00846B8B" w:rsidRPr="00EA69E9" w:rsidRDefault="007D5F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5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DF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43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E0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524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6B7FB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B729C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A3710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06888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8690B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DB948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B6EFD" w:rsidR="00846B8B" w:rsidRPr="00D44524" w:rsidRDefault="007D5F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CC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89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F2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72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29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9C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D9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2D218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59287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68928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20091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DB4F1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9B770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95322" w:rsidR="007A5870" w:rsidRPr="00D44524" w:rsidRDefault="007D5F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2C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33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8A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C9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33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F1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6F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2B465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C0A26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31BE5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B0D5E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54A70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E6E85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28074" w:rsidR="0021795A" w:rsidRPr="00D44524" w:rsidRDefault="007D5F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F5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E4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1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C8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5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2D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6BB08" w:rsidR="00DF25F7" w:rsidRPr="00EA69E9" w:rsidRDefault="007D5F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F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D5F7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2024-06-15T16:34:00.0000000Z</dcterms:modified>
</coreProperties>
</file>