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BE3F4" w:rsidR="00D930ED" w:rsidRPr="00EA69E9" w:rsidRDefault="000A62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03A85" w:rsidR="00D930ED" w:rsidRPr="00790574" w:rsidRDefault="000A62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60B03" w:rsidR="00B87ED3" w:rsidRPr="00FC7F6A" w:rsidRDefault="000A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CC5BC8" w:rsidR="00B87ED3" w:rsidRPr="00FC7F6A" w:rsidRDefault="000A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2163D" w:rsidR="00B87ED3" w:rsidRPr="00FC7F6A" w:rsidRDefault="000A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6B9CE" w:rsidR="00B87ED3" w:rsidRPr="00FC7F6A" w:rsidRDefault="000A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B7950" w:rsidR="00B87ED3" w:rsidRPr="00FC7F6A" w:rsidRDefault="000A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79962" w:rsidR="00B87ED3" w:rsidRPr="00FC7F6A" w:rsidRDefault="000A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3105E" w:rsidR="00B87ED3" w:rsidRPr="00FC7F6A" w:rsidRDefault="000A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1B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11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13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7E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4C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C2BA0" w:rsidR="00B87ED3" w:rsidRPr="00D44524" w:rsidRDefault="000A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771F4" w:rsidR="00B87ED3" w:rsidRPr="00D44524" w:rsidRDefault="000A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4F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40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DD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86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D7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29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B4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77716C" w:rsidR="000B5588" w:rsidRPr="00D44524" w:rsidRDefault="000A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AA1C1" w:rsidR="000B5588" w:rsidRPr="00D44524" w:rsidRDefault="000A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5322C" w:rsidR="000B5588" w:rsidRPr="00D44524" w:rsidRDefault="000A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AA7F8" w:rsidR="000B5588" w:rsidRPr="00D44524" w:rsidRDefault="000A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27DA9" w:rsidR="000B5588" w:rsidRPr="00D44524" w:rsidRDefault="000A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0F5A0" w:rsidR="000B5588" w:rsidRPr="00D44524" w:rsidRDefault="000A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E11CC" w:rsidR="000B5588" w:rsidRPr="00D44524" w:rsidRDefault="000A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72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BC4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28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A9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B7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BF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DB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A1AD8" w:rsidR="00846B8B" w:rsidRPr="00D44524" w:rsidRDefault="000A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D4D83" w:rsidR="00846B8B" w:rsidRPr="00D44524" w:rsidRDefault="000A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0A4D4" w:rsidR="00846B8B" w:rsidRPr="00D44524" w:rsidRDefault="000A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EA1B6" w:rsidR="00846B8B" w:rsidRPr="00D44524" w:rsidRDefault="000A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2ACA2" w:rsidR="00846B8B" w:rsidRPr="00D44524" w:rsidRDefault="000A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087D4" w:rsidR="00846B8B" w:rsidRPr="00D44524" w:rsidRDefault="000A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88694" w:rsidR="00846B8B" w:rsidRPr="00D44524" w:rsidRDefault="000A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49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7BB43" w:rsidR="007A5870" w:rsidRPr="00EA69E9" w:rsidRDefault="000A62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02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E8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59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7C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FC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404ACC" w:rsidR="007A5870" w:rsidRPr="00D44524" w:rsidRDefault="000A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BD43E" w:rsidR="007A5870" w:rsidRPr="00D44524" w:rsidRDefault="000A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6E94B" w:rsidR="007A5870" w:rsidRPr="00D44524" w:rsidRDefault="000A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0F730" w:rsidR="007A5870" w:rsidRPr="00D44524" w:rsidRDefault="000A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C6351" w:rsidR="007A5870" w:rsidRPr="00D44524" w:rsidRDefault="000A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5C4A6" w:rsidR="007A5870" w:rsidRPr="00D44524" w:rsidRDefault="000A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FAA42" w:rsidR="007A5870" w:rsidRPr="00D44524" w:rsidRDefault="000A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26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A1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09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7B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9BB2E" w:rsidR="0021795A" w:rsidRPr="00EA69E9" w:rsidRDefault="000A62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61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36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D468E" w:rsidR="0021795A" w:rsidRPr="00D44524" w:rsidRDefault="000A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EE4CF" w:rsidR="0021795A" w:rsidRPr="00D44524" w:rsidRDefault="000A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2205B" w:rsidR="0021795A" w:rsidRPr="00D44524" w:rsidRDefault="000A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83823" w:rsidR="0021795A" w:rsidRPr="00D44524" w:rsidRDefault="000A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F84BF" w:rsidR="0021795A" w:rsidRPr="00D44524" w:rsidRDefault="000A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50834" w:rsidR="0021795A" w:rsidRPr="00D44524" w:rsidRDefault="000A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A082F" w:rsidR="0021795A" w:rsidRPr="00D44524" w:rsidRDefault="000A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88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CC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03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E5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48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86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8B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2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2E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B6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2024-06-15T15:43:00.0000000Z</dcterms:modified>
</coreProperties>
</file>