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FBDEA" w:rsidR="00D930ED" w:rsidRPr="00EA69E9" w:rsidRDefault="00222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38875" w:rsidR="00D930ED" w:rsidRPr="00790574" w:rsidRDefault="00222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C0408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F5EC8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8AD77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55735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48B11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93EF5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C0497" w:rsidR="00B87ED3" w:rsidRPr="00FC7F6A" w:rsidRDefault="00222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6A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5C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27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35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B0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6A3FF" w:rsidR="00B87ED3" w:rsidRPr="00D44524" w:rsidRDefault="00222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E78F7" w:rsidR="00B87ED3" w:rsidRPr="00D44524" w:rsidRDefault="00222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8B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C5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77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7A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9A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E5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38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F49D2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FDED2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8A3D3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B8B50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9C5AF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A1251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43D11" w:rsidR="000B5588" w:rsidRPr="00D44524" w:rsidRDefault="00222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F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3E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1B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C3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1A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DA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78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E7E3C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D0BE2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7D74A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E896B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BB82B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63A6C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8E046" w:rsidR="00846B8B" w:rsidRPr="00D44524" w:rsidRDefault="00222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D7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DB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AD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AA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51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C1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0C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C426D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A05A9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5B016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3678C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16D5B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415BF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7BFC4" w:rsidR="007A5870" w:rsidRPr="00D44524" w:rsidRDefault="00222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D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81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1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84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D1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30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49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59244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E67B1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300E7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52C7C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25A8C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A7DDB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21A65" w:rsidR="0021795A" w:rsidRPr="00D44524" w:rsidRDefault="00222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8D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C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66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87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8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AF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B9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C4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2024-06-15T15:53:00.0000000Z</dcterms:modified>
</coreProperties>
</file>