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E5099" w:rsidR="00D930ED" w:rsidRPr="00EA69E9" w:rsidRDefault="00993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77BC1" w:rsidR="00D930ED" w:rsidRPr="00790574" w:rsidRDefault="00993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1243E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D25D0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687DF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A1AA10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D1F9C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F5E01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952A7" w:rsidR="00B87ED3" w:rsidRPr="00FC7F6A" w:rsidRDefault="0099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39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D3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6B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E0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66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87AAE" w:rsidR="00B87ED3" w:rsidRPr="00D44524" w:rsidRDefault="0099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0B998" w:rsidR="00B87ED3" w:rsidRPr="00D44524" w:rsidRDefault="0099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E7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65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1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83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DD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75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CF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1991E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6CF7E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1312E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1262E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5E498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88797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6ED57" w:rsidR="000B5588" w:rsidRPr="00D44524" w:rsidRDefault="0099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C0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100AB" w:rsidR="00846B8B" w:rsidRPr="00EA69E9" w:rsidRDefault="00993F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87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29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F5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67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C2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365B6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2B866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7D966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69042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D23E4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604AD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CEBBB" w:rsidR="00846B8B" w:rsidRPr="00D44524" w:rsidRDefault="0099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1D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8E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C0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90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6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E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C4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61451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20B4C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501CE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B646A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ED359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F4327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62D59" w:rsidR="007A5870" w:rsidRPr="00D44524" w:rsidRDefault="0099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6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85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2F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7D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ED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FE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68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EEAFC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5945B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72102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50B60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C36B2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5C4A0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06B1B" w:rsidR="0021795A" w:rsidRPr="00D44524" w:rsidRDefault="0099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9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92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A2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25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B2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50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9E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3FC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2024-06-15T11:34:00.0000000Z</dcterms:modified>
</coreProperties>
</file>