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17B9E" w:rsidR="00D930ED" w:rsidRPr="00EA69E9" w:rsidRDefault="005A0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2A55D" w:rsidR="00D930ED" w:rsidRPr="00790574" w:rsidRDefault="005A0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7BF48" w:rsidR="00B87ED3" w:rsidRPr="00FC7F6A" w:rsidRDefault="005A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16E7A" w:rsidR="00B87ED3" w:rsidRPr="00FC7F6A" w:rsidRDefault="005A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0315B" w:rsidR="00B87ED3" w:rsidRPr="00FC7F6A" w:rsidRDefault="005A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8AE5B" w:rsidR="00B87ED3" w:rsidRPr="00FC7F6A" w:rsidRDefault="005A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24565" w:rsidR="00B87ED3" w:rsidRPr="00FC7F6A" w:rsidRDefault="005A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D2825" w:rsidR="00B87ED3" w:rsidRPr="00FC7F6A" w:rsidRDefault="005A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8C341" w:rsidR="00B87ED3" w:rsidRPr="00FC7F6A" w:rsidRDefault="005A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EB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34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CD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33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FA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0BA36" w:rsidR="00B87ED3" w:rsidRPr="00D44524" w:rsidRDefault="005A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7DDA5" w:rsidR="00B87ED3" w:rsidRPr="00D44524" w:rsidRDefault="005A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56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C5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5F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4A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A7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4A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ED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4ED50" w:rsidR="000B5588" w:rsidRPr="00D44524" w:rsidRDefault="005A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8343B" w:rsidR="000B5588" w:rsidRPr="00D44524" w:rsidRDefault="005A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211B7" w:rsidR="000B5588" w:rsidRPr="00D44524" w:rsidRDefault="005A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0EB95" w:rsidR="000B5588" w:rsidRPr="00D44524" w:rsidRDefault="005A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56D2F" w:rsidR="000B5588" w:rsidRPr="00D44524" w:rsidRDefault="005A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0568A" w:rsidR="000B5588" w:rsidRPr="00D44524" w:rsidRDefault="005A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26C18" w:rsidR="000B5588" w:rsidRPr="00D44524" w:rsidRDefault="005A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0F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89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E6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A8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AA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4C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9B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0F865" w:rsidR="00846B8B" w:rsidRPr="00D44524" w:rsidRDefault="005A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45A95" w:rsidR="00846B8B" w:rsidRPr="00D44524" w:rsidRDefault="005A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CDC0A" w:rsidR="00846B8B" w:rsidRPr="00D44524" w:rsidRDefault="005A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AACAA" w:rsidR="00846B8B" w:rsidRPr="00D44524" w:rsidRDefault="005A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D959E" w:rsidR="00846B8B" w:rsidRPr="00D44524" w:rsidRDefault="005A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F6109" w:rsidR="00846B8B" w:rsidRPr="00D44524" w:rsidRDefault="005A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8C23D" w:rsidR="00846B8B" w:rsidRPr="00D44524" w:rsidRDefault="005A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62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3F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25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EE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19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A9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05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5509B" w:rsidR="007A5870" w:rsidRPr="00D44524" w:rsidRDefault="005A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2826F" w:rsidR="007A5870" w:rsidRPr="00D44524" w:rsidRDefault="005A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86970" w:rsidR="007A5870" w:rsidRPr="00D44524" w:rsidRDefault="005A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EBE4A" w:rsidR="007A5870" w:rsidRPr="00D44524" w:rsidRDefault="005A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9CFC4" w:rsidR="007A5870" w:rsidRPr="00D44524" w:rsidRDefault="005A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8DC92" w:rsidR="007A5870" w:rsidRPr="00D44524" w:rsidRDefault="005A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947DE" w:rsidR="007A5870" w:rsidRPr="00D44524" w:rsidRDefault="005A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24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28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1E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70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44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29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6F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4C297" w:rsidR="0021795A" w:rsidRPr="00D44524" w:rsidRDefault="005A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A6960" w:rsidR="0021795A" w:rsidRPr="00D44524" w:rsidRDefault="005A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0915A" w:rsidR="0021795A" w:rsidRPr="00D44524" w:rsidRDefault="005A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FF75F" w:rsidR="0021795A" w:rsidRPr="00D44524" w:rsidRDefault="005A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7FB9D" w:rsidR="0021795A" w:rsidRPr="00D44524" w:rsidRDefault="005A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1800F" w:rsidR="0021795A" w:rsidRPr="00D44524" w:rsidRDefault="005A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EEA7F" w:rsidR="0021795A" w:rsidRPr="00D44524" w:rsidRDefault="005A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9C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97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4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1D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CB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A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70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A2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2024-06-15T09:29:00.0000000Z</dcterms:modified>
</coreProperties>
</file>