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DBC3B" w:rsidR="00D930ED" w:rsidRPr="00EA69E9" w:rsidRDefault="00162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53AA0" w:rsidR="00D930ED" w:rsidRPr="00790574" w:rsidRDefault="00162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017EA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FCC15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78BE6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5CCF4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9EA6C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0104D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01C9B" w:rsidR="00B87ED3" w:rsidRPr="00FC7F6A" w:rsidRDefault="00162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6E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76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9D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A7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07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C0E45" w:rsidR="00B87ED3" w:rsidRPr="00D44524" w:rsidRDefault="00162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CF310" w:rsidR="00B87ED3" w:rsidRPr="00D44524" w:rsidRDefault="00162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01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47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94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4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1E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C4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58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CAE1B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744B0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34C5A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E7325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9DEC7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B32CF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E3E60" w:rsidR="000B5588" w:rsidRPr="00D44524" w:rsidRDefault="00162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FF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31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50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4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44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91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BA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9C17C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317F4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AA5E5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EF84D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2C79E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97E19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1E1B6" w:rsidR="00846B8B" w:rsidRPr="00D44524" w:rsidRDefault="00162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08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AD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B2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86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0B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74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CA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94BE6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508CD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942C4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CB3DB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4FF88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F3F19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FCABB" w:rsidR="007A5870" w:rsidRPr="00D44524" w:rsidRDefault="00162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19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F7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3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CC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BC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47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12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39617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884EB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08702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509F83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EB96A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60464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9A4DA" w:rsidR="0021795A" w:rsidRPr="00D44524" w:rsidRDefault="00162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1C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FE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84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41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BC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3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61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1C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2024-06-15T08:47:00.0000000Z</dcterms:modified>
</coreProperties>
</file>