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B313E" w:rsidR="00D930ED" w:rsidRPr="00EA69E9" w:rsidRDefault="00047D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FC566" w:rsidR="00D930ED" w:rsidRPr="00790574" w:rsidRDefault="00047D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BDA5B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8C7C2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DA8C9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FF1FF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1C2B8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C53C2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11B53" w:rsidR="00B87ED3" w:rsidRPr="00FC7F6A" w:rsidRDefault="00047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4B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B0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15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CB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8487C" w:rsidR="00B87ED3" w:rsidRPr="00D44524" w:rsidRDefault="00047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4DE68" w:rsidR="00B87ED3" w:rsidRPr="00D44524" w:rsidRDefault="00047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B5025" w:rsidR="00B87ED3" w:rsidRPr="00D44524" w:rsidRDefault="00047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4A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C6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C2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8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19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5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E8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93DA1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8584F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E1AE6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634B1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0A775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616A8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574FF" w:rsidR="000B5588" w:rsidRPr="00D44524" w:rsidRDefault="00047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E2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0B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AF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05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51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00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62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D59AA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F6804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5924C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242FB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FC7A5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4F615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6F1FB" w:rsidR="00846B8B" w:rsidRPr="00D44524" w:rsidRDefault="00047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58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6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A1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08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AC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15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E1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CBFE0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98A0E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2FBEF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C5013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29A9B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1EC65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DF70C" w:rsidR="007A5870" w:rsidRPr="00D44524" w:rsidRDefault="00047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9D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24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7E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8C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20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6B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B7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804D5" w:rsidR="0021795A" w:rsidRPr="00D44524" w:rsidRDefault="00047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90E3C" w:rsidR="0021795A" w:rsidRPr="00D44524" w:rsidRDefault="00047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769AF" w:rsidR="0021795A" w:rsidRPr="00D44524" w:rsidRDefault="00047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69117" w:rsidR="0021795A" w:rsidRPr="00D44524" w:rsidRDefault="00047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98590" w:rsidR="0021795A" w:rsidRPr="00D44524" w:rsidRDefault="00047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34A88" w:rsidR="0021795A" w:rsidRPr="00D44524" w:rsidRDefault="00047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EB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E5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3F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E6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8E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5C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F3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93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D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D5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2024-06-18T10:20:00.0000000Z</dcterms:modified>
</coreProperties>
</file>