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A1C55" w:rsidR="00D930ED" w:rsidRPr="00EA69E9" w:rsidRDefault="005F2E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1C149" w:rsidR="00D930ED" w:rsidRPr="00790574" w:rsidRDefault="005F2E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25493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ED470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F1A74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F94B7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E33D6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684A1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28817" w:rsidR="00B87ED3" w:rsidRPr="00FC7F6A" w:rsidRDefault="005F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0E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B0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C3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5E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96B96" w:rsidR="00B87ED3" w:rsidRPr="00D44524" w:rsidRDefault="005F2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4C5A6" w:rsidR="00B87ED3" w:rsidRPr="00D44524" w:rsidRDefault="005F2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B0B34" w:rsidR="00B87ED3" w:rsidRPr="00D44524" w:rsidRDefault="005F2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43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7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32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D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10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7F6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9B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A96FE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86201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94975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E4CC6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89D6E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1FB3F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0B452" w:rsidR="000B5588" w:rsidRPr="00D44524" w:rsidRDefault="005F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F6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4A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40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42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C7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06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29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B163A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02F18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73F82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A15F8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66618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CEC14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919C3" w:rsidR="00846B8B" w:rsidRPr="00D44524" w:rsidRDefault="005F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0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B7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C2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97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78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96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E0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11477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27CE0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7355F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9D81D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50EF0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B5FF4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45E5B" w:rsidR="007A5870" w:rsidRPr="00D44524" w:rsidRDefault="005F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AD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D5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73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4D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A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CC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49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60503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1CF83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B1205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004A4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5A04A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4C1FC" w:rsidR="0021795A" w:rsidRPr="00D44524" w:rsidRDefault="005F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B3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B2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2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F2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EE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3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2B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D2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E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2EB7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2024-06-18T08:59:00.0000000Z</dcterms:modified>
</coreProperties>
</file>