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B348E8" w:rsidR="00D930ED" w:rsidRPr="00EA69E9" w:rsidRDefault="000912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EC432" w:rsidR="00D930ED" w:rsidRPr="00790574" w:rsidRDefault="000912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D848D4" w:rsidR="00B87ED3" w:rsidRPr="00FC7F6A" w:rsidRDefault="00091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05D7C1" w:rsidR="00B87ED3" w:rsidRPr="00FC7F6A" w:rsidRDefault="00091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ECEDD2" w:rsidR="00B87ED3" w:rsidRPr="00FC7F6A" w:rsidRDefault="00091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E5E52" w:rsidR="00B87ED3" w:rsidRPr="00FC7F6A" w:rsidRDefault="00091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F70417" w:rsidR="00B87ED3" w:rsidRPr="00FC7F6A" w:rsidRDefault="00091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11F77" w:rsidR="00B87ED3" w:rsidRPr="00FC7F6A" w:rsidRDefault="00091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F387C" w:rsidR="00B87ED3" w:rsidRPr="00FC7F6A" w:rsidRDefault="00091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97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11C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94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CA1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077086" w:rsidR="00B87ED3" w:rsidRPr="00D44524" w:rsidRDefault="00091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7024E" w:rsidR="00B87ED3" w:rsidRPr="00D44524" w:rsidRDefault="00091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71D96" w:rsidR="00B87ED3" w:rsidRPr="00D44524" w:rsidRDefault="00091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0AD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455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1E6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378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74A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02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6C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CC6281" w:rsidR="000B5588" w:rsidRPr="00D44524" w:rsidRDefault="00091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C189C2" w:rsidR="000B5588" w:rsidRPr="00D44524" w:rsidRDefault="00091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D46B2" w:rsidR="000B5588" w:rsidRPr="00D44524" w:rsidRDefault="00091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AD4323" w:rsidR="000B5588" w:rsidRPr="00D44524" w:rsidRDefault="00091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E0A6D2" w:rsidR="000B5588" w:rsidRPr="00D44524" w:rsidRDefault="00091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A266DD" w:rsidR="000B5588" w:rsidRPr="00D44524" w:rsidRDefault="00091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05D595" w:rsidR="000B5588" w:rsidRPr="00D44524" w:rsidRDefault="00091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EBC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CED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EDF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F54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6C8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510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DF7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D1435" w:rsidR="00846B8B" w:rsidRPr="00D44524" w:rsidRDefault="00091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0842CB" w:rsidR="00846B8B" w:rsidRPr="00D44524" w:rsidRDefault="00091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476E0" w:rsidR="00846B8B" w:rsidRPr="00D44524" w:rsidRDefault="00091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14BBA" w:rsidR="00846B8B" w:rsidRPr="00D44524" w:rsidRDefault="00091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792DB6" w:rsidR="00846B8B" w:rsidRPr="00D44524" w:rsidRDefault="00091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C4ABF1" w:rsidR="00846B8B" w:rsidRPr="00D44524" w:rsidRDefault="00091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514DC" w:rsidR="00846B8B" w:rsidRPr="00D44524" w:rsidRDefault="00091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D0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75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12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330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DB9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051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E0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F94203" w:rsidR="007A5870" w:rsidRPr="00D44524" w:rsidRDefault="00091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105224" w:rsidR="007A5870" w:rsidRPr="00D44524" w:rsidRDefault="00091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9E7773" w:rsidR="007A5870" w:rsidRPr="00D44524" w:rsidRDefault="00091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37792F" w:rsidR="007A5870" w:rsidRPr="00D44524" w:rsidRDefault="00091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C85E2" w:rsidR="007A5870" w:rsidRPr="00D44524" w:rsidRDefault="00091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1CF96E" w:rsidR="007A5870" w:rsidRPr="00D44524" w:rsidRDefault="00091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1BF76" w:rsidR="007A5870" w:rsidRPr="00D44524" w:rsidRDefault="00091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61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C0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593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0D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8D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9E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7B0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146B96" w:rsidR="0021795A" w:rsidRPr="00D44524" w:rsidRDefault="00091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6AE2E" w:rsidR="0021795A" w:rsidRPr="00D44524" w:rsidRDefault="00091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FF205B" w:rsidR="0021795A" w:rsidRPr="00D44524" w:rsidRDefault="00091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97B542" w:rsidR="0021795A" w:rsidRPr="00D44524" w:rsidRDefault="00091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97FD2" w:rsidR="0021795A" w:rsidRPr="00D44524" w:rsidRDefault="00091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B07F30" w:rsidR="0021795A" w:rsidRPr="00D44524" w:rsidRDefault="00091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77F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04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50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893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116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97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0C1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C6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12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2B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22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2024-06-18T08:45:00.0000000Z</dcterms:modified>
</coreProperties>
</file>