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9FEFB" w:rsidR="00D930ED" w:rsidRPr="00EA69E9" w:rsidRDefault="000802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96DA0" w:rsidR="00D930ED" w:rsidRPr="00790574" w:rsidRDefault="000802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1779E" w:rsidR="00B87ED3" w:rsidRPr="00FC7F6A" w:rsidRDefault="0008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B7908" w:rsidR="00B87ED3" w:rsidRPr="00FC7F6A" w:rsidRDefault="0008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7081C" w:rsidR="00B87ED3" w:rsidRPr="00FC7F6A" w:rsidRDefault="0008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8E5A8" w:rsidR="00B87ED3" w:rsidRPr="00FC7F6A" w:rsidRDefault="0008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ADC87" w:rsidR="00B87ED3" w:rsidRPr="00FC7F6A" w:rsidRDefault="0008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C6558A" w:rsidR="00B87ED3" w:rsidRPr="00FC7F6A" w:rsidRDefault="0008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F54CE" w:rsidR="00B87ED3" w:rsidRPr="00FC7F6A" w:rsidRDefault="00080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BF7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D3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61E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C2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59ED9" w:rsidR="00B87ED3" w:rsidRPr="00D44524" w:rsidRDefault="00080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0C2F7" w:rsidR="00B87ED3" w:rsidRPr="00D44524" w:rsidRDefault="00080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3BAE9E" w:rsidR="00B87ED3" w:rsidRPr="00D44524" w:rsidRDefault="00080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22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58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67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0E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BD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45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A6B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5FC42" w:rsidR="000B5588" w:rsidRPr="00D44524" w:rsidRDefault="0008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3E2172" w:rsidR="000B5588" w:rsidRPr="00D44524" w:rsidRDefault="0008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573EB" w:rsidR="000B5588" w:rsidRPr="00D44524" w:rsidRDefault="0008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879738" w:rsidR="000B5588" w:rsidRPr="00D44524" w:rsidRDefault="0008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6302CA" w:rsidR="000B5588" w:rsidRPr="00D44524" w:rsidRDefault="0008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BFEF1" w:rsidR="000B5588" w:rsidRPr="00D44524" w:rsidRDefault="0008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BC424" w:rsidR="000B5588" w:rsidRPr="00D44524" w:rsidRDefault="00080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B7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95F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CC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10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EA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04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07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E9316C" w:rsidR="00846B8B" w:rsidRPr="00D44524" w:rsidRDefault="0008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60E10" w:rsidR="00846B8B" w:rsidRPr="00D44524" w:rsidRDefault="0008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7388F" w:rsidR="00846B8B" w:rsidRPr="00D44524" w:rsidRDefault="0008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BAA40" w:rsidR="00846B8B" w:rsidRPr="00D44524" w:rsidRDefault="0008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794B4" w:rsidR="00846B8B" w:rsidRPr="00D44524" w:rsidRDefault="0008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EC311" w:rsidR="00846B8B" w:rsidRPr="00D44524" w:rsidRDefault="0008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84D3E" w:rsidR="00846B8B" w:rsidRPr="00D44524" w:rsidRDefault="00080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5689AE" w:rsidR="007A5870" w:rsidRPr="00EA69E9" w:rsidRDefault="000802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65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1A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F2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309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E0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80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E4C2A" w:rsidR="007A5870" w:rsidRPr="00D44524" w:rsidRDefault="0008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AB24C" w:rsidR="007A5870" w:rsidRPr="00D44524" w:rsidRDefault="0008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B3B42" w:rsidR="007A5870" w:rsidRPr="00D44524" w:rsidRDefault="0008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B5A45" w:rsidR="007A5870" w:rsidRPr="00D44524" w:rsidRDefault="0008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27176" w:rsidR="007A5870" w:rsidRPr="00D44524" w:rsidRDefault="0008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4DC01" w:rsidR="007A5870" w:rsidRPr="00D44524" w:rsidRDefault="0008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417CD" w:rsidR="007A5870" w:rsidRPr="00D44524" w:rsidRDefault="00080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CB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6E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D2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2C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77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B8D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1F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3A658" w:rsidR="0021795A" w:rsidRPr="00D44524" w:rsidRDefault="00080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D1F7E" w:rsidR="0021795A" w:rsidRPr="00D44524" w:rsidRDefault="00080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C30A3" w:rsidR="0021795A" w:rsidRPr="00D44524" w:rsidRDefault="00080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82753" w:rsidR="0021795A" w:rsidRPr="00D44524" w:rsidRDefault="00080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1BD82" w:rsidR="0021795A" w:rsidRPr="00D44524" w:rsidRDefault="00080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BA447" w:rsidR="0021795A" w:rsidRPr="00D44524" w:rsidRDefault="00080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9A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13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DF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2B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95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01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A2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89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2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296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